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6F8" w:rsidRPr="00BB20D5" w:rsidRDefault="00E856F8" w:rsidP="00635F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B20D5">
        <w:rPr>
          <w:rFonts w:ascii="Times New Roman" w:hAnsi="Times New Roman"/>
          <w:b/>
          <w:sz w:val="28"/>
          <w:szCs w:val="28"/>
        </w:rPr>
        <w:t>Проект</w:t>
      </w:r>
    </w:p>
    <w:p w:rsidR="00E856F8" w:rsidRPr="00BB20D5" w:rsidRDefault="00E856F8" w:rsidP="00635F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856F8" w:rsidRPr="00BB20D5" w:rsidRDefault="00E856F8" w:rsidP="00635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20D5">
        <w:rPr>
          <w:rFonts w:ascii="Times New Roman" w:hAnsi="Times New Roman"/>
          <w:b/>
          <w:sz w:val="28"/>
          <w:szCs w:val="28"/>
        </w:rPr>
        <w:t>ХАНТЫ-МАНСИЙСКИЙ АВТОНОМНЫЙ ОКРУГ - ЮГРА</w:t>
      </w:r>
    </w:p>
    <w:p w:rsidR="00E856F8" w:rsidRPr="00BB20D5" w:rsidRDefault="00E856F8" w:rsidP="00635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20D5">
        <w:rPr>
          <w:rFonts w:ascii="Times New Roman" w:hAnsi="Times New Roman"/>
          <w:b/>
          <w:sz w:val="28"/>
          <w:szCs w:val="28"/>
        </w:rPr>
        <w:t>ХАНТЫ-МАНСИЙСКИЙ РАЙОН</w:t>
      </w:r>
    </w:p>
    <w:p w:rsidR="00E856F8" w:rsidRPr="00BB20D5" w:rsidRDefault="00E856F8" w:rsidP="00635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6F8" w:rsidRPr="00BB20D5" w:rsidRDefault="00E856F8" w:rsidP="00635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20D5">
        <w:rPr>
          <w:rFonts w:ascii="Times New Roman" w:hAnsi="Times New Roman"/>
          <w:b/>
          <w:sz w:val="28"/>
          <w:szCs w:val="28"/>
        </w:rPr>
        <w:t>ДУМА</w:t>
      </w:r>
    </w:p>
    <w:p w:rsidR="00E856F8" w:rsidRPr="00BB20D5" w:rsidRDefault="00E856F8" w:rsidP="00635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6F8" w:rsidRPr="00BB20D5" w:rsidRDefault="00E856F8" w:rsidP="00635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20D5">
        <w:rPr>
          <w:rFonts w:ascii="Times New Roman" w:hAnsi="Times New Roman"/>
          <w:b/>
          <w:sz w:val="28"/>
          <w:szCs w:val="28"/>
        </w:rPr>
        <w:t>РЕШЕНИЕ</w:t>
      </w:r>
    </w:p>
    <w:p w:rsidR="00E856F8" w:rsidRPr="00655156" w:rsidRDefault="00E856F8" w:rsidP="00635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6F8" w:rsidRPr="00655156" w:rsidRDefault="0025631D" w:rsidP="00635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___________________2022</w:t>
      </w:r>
      <w:r w:rsidR="00F6141A">
        <w:rPr>
          <w:rFonts w:ascii="Times New Roman" w:hAnsi="Times New Roman"/>
          <w:sz w:val="28"/>
          <w:szCs w:val="28"/>
        </w:rPr>
        <w:t xml:space="preserve">    </w:t>
      </w:r>
      <w:r w:rsidR="00E856F8" w:rsidRPr="00655156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6F0CA5" w:rsidRPr="00655156">
        <w:rPr>
          <w:rFonts w:ascii="Times New Roman" w:hAnsi="Times New Roman"/>
          <w:sz w:val="28"/>
          <w:szCs w:val="28"/>
        </w:rPr>
        <w:t xml:space="preserve">                 </w:t>
      </w:r>
      <w:r w:rsidR="0074711D">
        <w:rPr>
          <w:rFonts w:ascii="Times New Roman" w:hAnsi="Times New Roman"/>
          <w:sz w:val="28"/>
          <w:szCs w:val="28"/>
        </w:rPr>
        <w:t xml:space="preserve">            </w:t>
      </w:r>
      <w:r w:rsidR="00B260AF" w:rsidRPr="00655156">
        <w:rPr>
          <w:rFonts w:ascii="Times New Roman" w:hAnsi="Times New Roman"/>
          <w:sz w:val="28"/>
          <w:szCs w:val="28"/>
        </w:rPr>
        <w:t>№</w:t>
      </w:r>
      <w:r w:rsidR="00E856F8" w:rsidRPr="00655156">
        <w:rPr>
          <w:rFonts w:ascii="Times New Roman" w:hAnsi="Times New Roman"/>
          <w:sz w:val="28"/>
          <w:szCs w:val="28"/>
        </w:rPr>
        <w:t xml:space="preserve"> _________</w:t>
      </w:r>
    </w:p>
    <w:p w:rsidR="00E856F8" w:rsidRPr="00655156" w:rsidRDefault="00E856F8" w:rsidP="00635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6F8" w:rsidRPr="00655156" w:rsidRDefault="00D776FA" w:rsidP="00635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</w:t>
      </w:r>
      <w:r w:rsidR="00B260AF" w:rsidRPr="00655156">
        <w:rPr>
          <w:rFonts w:ascii="Times New Roman" w:hAnsi="Times New Roman"/>
          <w:sz w:val="28"/>
          <w:szCs w:val="28"/>
        </w:rPr>
        <w:t>ешение</w:t>
      </w:r>
    </w:p>
    <w:p w:rsidR="00B260AF" w:rsidRDefault="00B260AF" w:rsidP="00635F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Думы Ханты-Мансийского района</w:t>
      </w:r>
    </w:p>
    <w:p w:rsidR="00492F91" w:rsidRDefault="00492F91" w:rsidP="00635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13.12.2017 № 224</w:t>
      </w:r>
      <w:r w:rsidR="00B260A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</w:p>
    <w:p w:rsidR="00492F91" w:rsidRDefault="00492F91" w:rsidP="00635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Положений об установлении систем </w:t>
      </w:r>
    </w:p>
    <w:p w:rsidR="00492F91" w:rsidRDefault="00492F91" w:rsidP="00635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оплаты труда работников муниципальных </w:t>
      </w:r>
    </w:p>
    <w:p w:rsidR="00492F91" w:rsidRDefault="00492F91" w:rsidP="00635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образовательных организаций </w:t>
      </w:r>
    </w:p>
    <w:p w:rsidR="00492F91" w:rsidRDefault="00492F91" w:rsidP="00635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района, </w:t>
      </w:r>
    </w:p>
    <w:p w:rsidR="00492F91" w:rsidRDefault="00492F91" w:rsidP="00635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подведомственных комитету по </w:t>
      </w:r>
    </w:p>
    <w:p w:rsidR="00492F91" w:rsidRDefault="00492F91" w:rsidP="00635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образованию администрации </w:t>
      </w:r>
    </w:p>
    <w:p w:rsidR="00B260AF" w:rsidRDefault="00492F91" w:rsidP="00635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  <w:r w:rsidR="00B260AF">
        <w:rPr>
          <w:rFonts w:ascii="Times New Roman" w:hAnsi="Times New Roman"/>
          <w:sz w:val="28"/>
          <w:szCs w:val="28"/>
        </w:rPr>
        <w:t>»</w:t>
      </w:r>
    </w:p>
    <w:p w:rsidR="00655156" w:rsidRPr="00F72CEA" w:rsidRDefault="00655156" w:rsidP="00635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6F8" w:rsidRPr="0072308C" w:rsidRDefault="001A6AF0" w:rsidP="000A41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совершенствования системы оплаты труда руководителей </w:t>
      </w:r>
      <w:r w:rsidR="00EE06F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работников муниципальных образовательных организаций Ханты-Мансийского района, подведомственных комитету по образованию администрации </w:t>
      </w:r>
      <w:r>
        <w:rPr>
          <w:rFonts w:ascii="Times New Roman" w:hAnsi="Times New Roman"/>
          <w:sz w:val="28"/>
          <w:szCs w:val="28"/>
        </w:rPr>
        <w:br/>
        <w:t>Ханты-Мансийского района,</w:t>
      </w:r>
      <w:r w:rsidR="002B2ABE">
        <w:rPr>
          <w:rFonts w:ascii="Times New Roman" w:hAnsi="Times New Roman"/>
          <w:sz w:val="28"/>
          <w:szCs w:val="28"/>
        </w:rPr>
        <w:t xml:space="preserve"> в соответствии с приказом Департамента образования и науки Ханты-Мансийского автономного округа- Югры от 15.06.2022 №18-нп «О внесении изменений в приказ Департамента образования и молодежной политики Ханты-Мансийского автономного округа- Югры от 2 марта 2017 года №3-нп «Об утверждении Положений об установлении систем оплаты труда работников государственных образовательных организаций Ханты-Мансийского автономного округа – Югры, подведомственных Департаменту образования и науки Ханты-Мансийского автономного округа- Югры» </w:t>
      </w:r>
      <w:r>
        <w:rPr>
          <w:rFonts w:ascii="Times New Roman" w:hAnsi="Times New Roman"/>
          <w:sz w:val="28"/>
          <w:szCs w:val="28"/>
        </w:rPr>
        <w:t xml:space="preserve"> для </w:t>
      </w:r>
      <w:r w:rsidR="00B260AF" w:rsidRPr="0072308C">
        <w:rPr>
          <w:rFonts w:ascii="Times New Roman" w:hAnsi="Times New Roman"/>
          <w:sz w:val="28"/>
          <w:szCs w:val="28"/>
        </w:rPr>
        <w:t>приведения муниципальных правовых актов</w:t>
      </w:r>
      <w:r w:rsidR="002B2ABE">
        <w:rPr>
          <w:rFonts w:ascii="Times New Roman" w:hAnsi="Times New Roman"/>
          <w:sz w:val="28"/>
          <w:szCs w:val="28"/>
        </w:rPr>
        <w:t xml:space="preserve"> </w:t>
      </w:r>
      <w:r w:rsidR="00B260AF" w:rsidRPr="0072308C">
        <w:rPr>
          <w:rFonts w:ascii="Times New Roman" w:hAnsi="Times New Roman"/>
          <w:sz w:val="28"/>
          <w:szCs w:val="28"/>
        </w:rPr>
        <w:t>в соответствие с действующим законода</w:t>
      </w:r>
      <w:r w:rsidR="008005F9">
        <w:rPr>
          <w:rFonts w:ascii="Times New Roman" w:hAnsi="Times New Roman"/>
          <w:sz w:val="28"/>
          <w:szCs w:val="28"/>
        </w:rPr>
        <w:t>тельством Российской Федерации</w:t>
      </w:r>
      <w:r w:rsidR="00492F91" w:rsidRPr="0072308C">
        <w:rPr>
          <w:rFonts w:ascii="Times New Roman" w:hAnsi="Times New Roman"/>
          <w:sz w:val="28"/>
          <w:szCs w:val="28"/>
        </w:rPr>
        <w:t>,</w:t>
      </w:r>
      <w:r w:rsidR="000A4171">
        <w:rPr>
          <w:rFonts w:ascii="Times New Roman" w:hAnsi="Times New Roman"/>
          <w:sz w:val="28"/>
          <w:szCs w:val="28"/>
        </w:rPr>
        <w:t xml:space="preserve"> </w:t>
      </w:r>
      <w:r w:rsidR="00492F91" w:rsidRPr="0072308C">
        <w:rPr>
          <w:rFonts w:ascii="Times New Roman" w:hAnsi="Times New Roman"/>
          <w:sz w:val="28"/>
          <w:szCs w:val="28"/>
        </w:rPr>
        <w:t>руководствуясь Устав</w:t>
      </w:r>
      <w:r w:rsidR="0025631D">
        <w:rPr>
          <w:rFonts w:ascii="Times New Roman" w:hAnsi="Times New Roman"/>
          <w:sz w:val="28"/>
          <w:szCs w:val="28"/>
        </w:rPr>
        <w:t>ом</w:t>
      </w:r>
      <w:r w:rsidR="00492F91" w:rsidRPr="0072308C">
        <w:rPr>
          <w:rFonts w:ascii="Times New Roman" w:hAnsi="Times New Roman"/>
          <w:sz w:val="28"/>
          <w:szCs w:val="28"/>
        </w:rPr>
        <w:t xml:space="preserve"> </w:t>
      </w:r>
      <w:r w:rsidR="002B2ABE">
        <w:rPr>
          <w:rFonts w:ascii="Times New Roman" w:hAnsi="Times New Roman"/>
          <w:sz w:val="28"/>
          <w:szCs w:val="28"/>
        </w:rPr>
        <w:br/>
      </w:r>
      <w:r w:rsidR="00492F91" w:rsidRPr="0072308C">
        <w:rPr>
          <w:rFonts w:ascii="Times New Roman" w:hAnsi="Times New Roman"/>
          <w:sz w:val="28"/>
          <w:szCs w:val="28"/>
        </w:rPr>
        <w:t>Ханты-Мансийского района,</w:t>
      </w:r>
    </w:p>
    <w:p w:rsidR="007E121D" w:rsidRPr="007E121D" w:rsidRDefault="007E121D" w:rsidP="00635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2F91" w:rsidRPr="00FB7AC5" w:rsidRDefault="00492F91" w:rsidP="00635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7AC5">
        <w:rPr>
          <w:rFonts w:ascii="Times New Roman" w:hAnsi="Times New Roman"/>
          <w:sz w:val="28"/>
          <w:szCs w:val="28"/>
        </w:rPr>
        <w:t>Дума Ханты-Мансийского района</w:t>
      </w:r>
    </w:p>
    <w:p w:rsidR="00492F91" w:rsidRPr="00FB7AC5" w:rsidRDefault="00492F91" w:rsidP="00635FD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56F8" w:rsidRPr="007C5D16" w:rsidRDefault="00492F91" w:rsidP="00635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5A3">
        <w:rPr>
          <w:rFonts w:ascii="Times New Roman" w:hAnsi="Times New Roman"/>
          <w:b/>
          <w:sz w:val="28"/>
          <w:szCs w:val="28"/>
        </w:rPr>
        <w:t>РЕШИЛА:</w:t>
      </w:r>
    </w:p>
    <w:p w:rsidR="007E121D" w:rsidRPr="007E121D" w:rsidRDefault="007E121D" w:rsidP="00635F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76FA" w:rsidRDefault="004B2609" w:rsidP="00C05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76FA">
        <w:rPr>
          <w:rFonts w:ascii="Times New Roman" w:hAnsi="Times New Roman"/>
          <w:sz w:val="28"/>
          <w:szCs w:val="28"/>
        </w:rPr>
        <w:t>Внести в решение Думы Ханты-Ман</w:t>
      </w:r>
      <w:r w:rsidR="000A4171">
        <w:rPr>
          <w:rFonts w:ascii="Times New Roman" w:hAnsi="Times New Roman"/>
          <w:sz w:val="28"/>
          <w:szCs w:val="28"/>
        </w:rPr>
        <w:t>сийского района от 13.12.2017 № </w:t>
      </w:r>
      <w:r w:rsidR="00D776FA">
        <w:rPr>
          <w:rFonts w:ascii="Times New Roman" w:hAnsi="Times New Roman"/>
          <w:sz w:val="28"/>
          <w:szCs w:val="28"/>
        </w:rPr>
        <w:t xml:space="preserve">224 «Об утверждении Положений об установлении систем оплаты труда работников муниципальных образовательных организаций Ханты-Мансийского района, </w:t>
      </w:r>
      <w:r w:rsidR="00D776FA">
        <w:rPr>
          <w:rFonts w:ascii="Times New Roman" w:hAnsi="Times New Roman"/>
          <w:sz w:val="28"/>
          <w:szCs w:val="28"/>
        </w:rPr>
        <w:lastRenderedPageBreak/>
        <w:t xml:space="preserve">подведомственных комитету по образованию администрации </w:t>
      </w:r>
      <w:r w:rsidR="00EE06F7">
        <w:rPr>
          <w:rFonts w:ascii="Times New Roman" w:hAnsi="Times New Roman"/>
          <w:sz w:val="28"/>
          <w:szCs w:val="28"/>
        </w:rPr>
        <w:br/>
      </w:r>
      <w:r w:rsidR="00D776FA">
        <w:rPr>
          <w:rFonts w:ascii="Times New Roman" w:hAnsi="Times New Roman"/>
          <w:sz w:val="28"/>
          <w:szCs w:val="28"/>
        </w:rPr>
        <w:t xml:space="preserve">Ханты-Мансийского района» </w:t>
      </w:r>
      <w:r w:rsidR="00767615">
        <w:rPr>
          <w:rFonts w:ascii="Times New Roman" w:hAnsi="Times New Roman"/>
          <w:sz w:val="28"/>
          <w:szCs w:val="28"/>
        </w:rPr>
        <w:t xml:space="preserve">(далее – Решение) </w:t>
      </w:r>
      <w:r w:rsidR="00D776FA">
        <w:rPr>
          <w:rFonts w:ascii="Times New Roman" w:hAnsi="Times New Roman"/>
          <w:sz w:val="28"/>
          <w:szCs w:val="28"/>
        </w:rPr>
        <w:t>следующие изменения:</w:t>
      </w:r>
    </w:p>
    <w:p w:rsidR="007E121D" w:rsidRDefault="00D776FA" w:rsidP="00C05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В приложении 1:</w:t>
      </w:r>
    </w:p>
    <w:p w:rsidR="002C1D0D" w:rsidRDefault="002C1D0D" w:rsidP="00A53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1.1.1. </w:t>
      </w:r>
      <w:r w:rsidR="000B0FA5">
        <w:rPr>
          <w:rFonts w:ascii="Times New Roman" w:hAnsi="Times New Roman"/>
          <w:sz w:val="28"/>
          <w:szCs w:val="28"/>
        </w:rPr>
        <w:t>В части 3 статьи </w:t>
      </w:r>
      <w:r w:rsidR="001866D4">
        <w:rPr>
          <w:rFonts w:ascii="Times New Roman" w:hAnsi="Times New Roman"/>
          <w:sz w:val="28"/>
          <w:szCs w:val="28"/>
        </w:rPr>
        <w:t>1 цифры</w:t>
      </w:r>
      <w:r w:rsidR="001866D4" w:rsidRPr="00D776FA">
        <w:rPr>
          <w:rFonts w:ascii="Times New Roman" w:hAnsi="Times New Roman"/>
          <w:sz w:val="28"/>
          <w:szCs w:val="28"/>
        </w:rPr>
        <w:t xml:space="preserve"> </w:t>
      </w:r>
      <w:r w:rsidR="00840774">
        <w:rPr>
          <w:rFonts w:ascii="Times New Roman" w:hAnsi="Times New Roman"/>
          <w:sz w:val="28"/>
          <w:szCs w:val="28"/>
        </w:rPr>
        <w:t>«6801</w:t>
      </w:r>
      <w:r w:rsidR="001866D4" w:rsidRPr="00D776FA">
        <w:rPr>
          <w:rFonts w:ascii="Times New Roman" w:hAnsi="Times New Roman"/>
          <w:sz w:val="28"/>
          <w:szCs w:val="28"/>
        </w:rPr>
        <w:t xml:space="preserve">» </w:t>
      </w:r>
      <w:r w:rsidR="007E62B2">
        <w:rPr>
          <w:rFonts w:ascii="Times New Roman" w:hAnsi="Times New Roman"/>
          <w:sz w:val="28"/>
          <w:szCs w:val="28"/>
        </w:rPr>
        <w:t>заменить цифрами «</w:t>
      </w:r>
      <w:r w:rsidR="00840774">
        <w:rPr>
          <w:rFonts w:ascii="Times New Roman" w:hAnsi="Times New Roman"/>
          <w:sz w:val="28"/>
          <w:szCs w:val="28"/>
        </w:rPr>
        <w:t>7107</w:t>
      </w:r>
      <w:r w:rsidR="007E62B2">
        <w:rPr>
          <w:rFonts w:ascii="Times New Roman" w:hAnsi="Times New Roman"/>
          <w:sz w:val="28"/>
          <w:szCs w:val="28"/>
        </w:rPr>
        <w:t>».</w:t>
      </w:r>
    </w:p>
    <w:p w:rsidR="00A25149" w:rsidRDefault="00A25149" w:rsidP="00037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1.1.2. </w:t>
      </w:r>
      <w:r w:rsidR="008B2852">
        <w:rPr>
          <w:rFonts w:ascii="Times New Roman" w:hAnsi="Times New Roman"/>
          <w:sz w:val="28"/>
          <w:szCs w:val="28"/>
        </w:rPr>
        <w:t>С</w:t>
      </w:r>
      <w:r w:rsidR="00994C84">
        <w:rPr>
          <w:rFonts w:ascii="Times New Roman" w:hAnsi="Times New Roman"/>
          <w:sz w:val="28"/>
          <w:szCs w:val="28"/>
        </w:rPr>
        <w:t>трок</w:t>
      </w:r>
      <w:r w:rsidR="00840774">
        <w:rPr>
          <w:rFonts w:ascii="Times New Roman" w:hAnsi="Times New Roman"/>
          <w:sz w:val="28"/>
          <w:szCs w:val="28"/>
        </w:rPr>
        <w:t xml:space="preserve">и </w:t>
      </w:r>
      <w:r w:rsidR="00B75E7A">
        <w:rPr>
          <w:rFonts w:ascii="Times New Roman" w:hAnsi="Times New Roman"/>
          <w:sz w:val="28"/>
          <w:szCs w:val="28"/>
        </w:rPr>
        <w:t xml:space="preserve">1.12, </w:t>
      </w:r>
      <w:r w:rsidR="00840774">
        <w:rPr>
          <w:rFonts w:ascii="Times New Roman" w:hAnsi="Times New Roman"/>
          <w:sz w:val="28"/>
          <w:szCs w:val="28"/>
        </w:rPr>
        <w:t xml:space="preserve">1.13., </w:t>
      </w:r>
      <w:r w:rsidR="00B75E7A">
        <w:rPr>
          <w:rFonts w:ascii="Times New Roman" w:hAnsi="Times New Roman"/>
          <w:sz w:val="28"/>
          <w:szCs w:val="28"/>
        </w:rPr>
        <w:t xml:space="preserve">2.19, 2.22, </w:t>
      </w:r>
      <w:r w:rsidR="00840774">
        <w:rPr>
          <w:rFonts w:ascii="Times New Roman" w:hAnsi="Times New Roman"/>
          <w:sz w:val="28"/>
          <w:szCs w:val="28"/>
        </w:rPr>
        <w:t xml:space="preserve">2.23., </w:t>
      </w:r>
      <w:r w:rsidR="00B75E7A">
        <w:rPr>
          <w:rFonts w:ascii="Times New Roman" w:hAnsi="Times New Roman"/>
          <w:sz w:val="28"/>
          <w:szCs w:val="28"/>
        </w:rPr>
        <w:t xml:space="preserve">3.4., </w:t>
      </w:r>
      <w:r w:rsidR="00840774">
        <w:rPr>
          <w:rFonts w:ascii="Times New Roman" w:hAnsi="Times New Roman"/>
          <w:sz w:val="28"/>
          <w:szCs w:val="28"/>
        </w:rPr>
        <w:t xml:space="preserve">3.5. </w:t>
      </w:r>
      <w:r w:rsidR="008B2852">
        <w:rPr>
          <w:rFonts w:ascii="Times New Roman" w:hAnsi="Times New Roman"/>
          <w:sz w:val="28"/>
          <w:szCs w:val="28"/>
        </w:rPr>
        <w:t xml:space="preserve">таблицы 5 статьи 2 </w:t>
      </w:r>
      <w:r w:rsidR="00840774">
        <w:rPr>
          <w:rFonts w:ascii="Times New Roman" w:hAnsi="Times New Roman"/>
          <w:sz w:val="28"/>
          <w:szCs w:val="28"/>
        </w:rPr>
        <w:t xml:space="preserve">изложить </w:t>
      </w:r>
      <w:r w:rsidR="00EE06F7">
        <w:rPr>
          <w:rFonts w:ascii="Times New Roman" w:hAnsi="Times New Roman"/>
          <w:sz w:val="28"/>
          <w:szCs w:val="28"/>
        </w:rPr>
        <w:br/>
      </w:r>
      <w:r w:rsidR="00840774">
        <w:rPr>
          <w:rFonts w:ascii="Times New Roman" w:hAnsi="Times New Roman"/>
          <w:sz w:val="28"/>
          <w:szCs w:val="28"/>
        </w:rPr>
        <w:t>в следующей редакции:</w:t>
      </w:r>
    </w:p>
    <w:p w:rsidR="00B75E7A" w:rsidRDefault="00B75E7A" w:rsidP="00037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6580"/>
        <w:gridCol w:w="2240"/>
      </w:tblGrid>
      <w:tr w:rsidR="00B75E7A" w:rsidRPr="00B75E7A" w:rsidTr="005657B5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7A" w:rsidRPr="00B75E7A" w:rsidRDefault="00B75E7A" w:rsidP="00B75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5E7A">
              <w:rPr>
                <w:rFonts w:ascii="Times New Roman CYR" w:hAnsi="Times New Roman CYR" w:cs="Times New Roman CYR"/>
                <w:sz w:val="24"/>
                <w:szCs w:val="24"/>
              </w:rPr>
              <w:t>1.12.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7A" w:rsidRPr="00B75E7A" w:rsidRDefault="00B75E7A" w:rsidP="00B75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5E7A">
              <w:rPr>
                <w:rFonts w:ascii="Times New Roman CYR" w:hAnsi="Times New Roman CYR" w:cs="Times New Roman CYR"/>
                <w:sz w:val="24"/>
                <w:szCs w:val="24"/>
              </w:rPr>
              <w:t>Работа педагогического работника в дошкольной образовательной организации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E7A" w:rsidRPr="00B75E7A" w:rsidRDefault="00B75E7A" w:rsidP="00B75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0,15</w:t>
            </w:r>
          </w:p>
        </w:tc>
      </w:tr>
    </w:tbl>
    <w:p w:rsidR="00B75E7A" w:rsidRDefault="00B75E7A" w:rsidP="00B75E7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B75E7A" w:rsidRDefault="00B75E7A" w:rsidP="00037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774" w:rsidRPr="00840774" w:rsidRDefault="00840774" w:rsidP="00840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0774">
        <w:rPr>
          <w:rFonts w:ascii="Times New Roman" w:eastAsia="Calibri" w:hAnsi="Times New Roman"/>
          <w:sz w:val="28"/>
          <w:szCs w:val="28"/>
        </w:rPr>
        <w:t>«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6520"/>
        <w:gridCol w:w="2268"/>
      </w:tblGrid>
      <w:tr w:rsidR="00840774" w:rsidRPr="00840774" w:rsidTr="00B75E7A">
        <w:tc>
          <w:tcPr>
            <w:tcW w:w="1055" w:type="dxa"/>
            <w:vMerge w:val="restart"/>
            <w:vAlign w:val="center"/>
          </w:tcPr>
          <w:p w:rsidR="00840774" w:rsidRPr="00840774" w:rsidRDefault="00AB7634" w:rsidP="00840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8" w:history="1">
              <w:r w:rsidR="00840774" w:rsidRPr="00840774">
                <w:rPr>
                  <w:rFonts w:ascii="Times New Roman" w:eastAsia="Calibri" w:hAnsi="Times New Roman"/>
                  <w:sz w:val="24"/>
                  <w:szCs w:val="24"/>
                </w:rPr>
                <w:t>1.1</w:t>
              </w:r>
            </w:hyperlink>
            <w:r w:rsidR="00840774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840774" w:rsidRPr="0084077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vAlign w:val="center"/>
          </w:tcPr>
          <w:p w:rsidR="00840774" w:rsidRPr="00840774" w:rsidRDefault="00840774" w:rsidP="00840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40774">
              <w:rPr>
                <w:rFonts w:ascii="Times New Roman" w:eastAsia="Calibri" w:hAnsi="Times New Roman"/>
                <w:sz w:val="24"/>
                <w:szCs w:val="24"/>
              </w:rPr>
              <w:t>Работа в дошкольной образовательной организации:</w:t>
            </w:r>
          </w:p>
        </w:tc>
        <w:tc>
          <w:tcPr>
            <w:tcW w:w="2268" w:type="dxa"/>
            <w:vAlign w:val="center"/>
          </w:tcPr>
          <w:p w:rsidR="00840774" w:rsidRPr="00840774" w:rsidRDefault="00840774" w:rsidP="00840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40774" w:rsidRPr="00840774" w:rsidTr="00B75E7A">
        <w:tc>
          <w:tcPr>
            <w:tcW w:w="1055" w:type="dxa"/>
            <w:vMerge/>
          </w:tcPr>
          <w:p w:rsidR="00840774" w:rsidRPr="00840774" w:rsidRDefault="00840774" w:rsidP="0084077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40774" w:rsidRPr="00840774" w:rsidRDefault="00840774" w:rsidP="00840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40774">
              <w:rPr>
                <w:rFonts w:ascii="Times New Roman" w:eastAsia="Calibri" w:hAnsi="Times New Roman"/>
                <w:sz w:val="24"/>
                <w:szCs w:val="24"/>
              </w:rPr>
              <w:t>- специалистов (кроме педагогических работников);</w:t>
            </w:r>
          </w:p>
        </w:tc>
        <w:tc>
          <w:tcPr>
            <w:tcW w:w="2268" w:type="dxa"/>
          </w:tcPr>
          <w:p w:rsidR="00840774" w:rsidRPr="00840774" w:rsidRDefault="00840774" w:rsidP="00840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40774">
              <w:rPr>
                <w:rFonts w:ascii="Times New Roman" w:eastAsia="Calibri" w:hAnsi="Times New Roman"/>
                <w:sz w:val="24"/>
                <w:szCs w:val="24"/>
              </w:rPr>
              <w:t>0,37</w:t>
            </w:r>
          </w:p>
        </w:tc>
      </w:tr>
      <w:tr w:rsidR="00840774" w:rsidRPr="00840774" w:rsidTr="00B75E7A">
        <w:tc>
          <w:tcPr>
            <w:tcW w:w="1055" w:type="dxa"/>
            <w:vMerge/>
          </w:tcPr>
          <w:p w:rsidR="00840774" w:rsidRPr="00840774" w:rsidRDefault="00840774" w:rsidP="008407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40774" w:rsidRPr="00840774" w:rsidRDefault="00840774" w:rsidP="00840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40774">
              <w:rPr>
                <w:rFonts w:ascii="Times New Roman" w:eastAsia="Calibri" w:hAnsi="Times New Roman"/>
                <w:sz w:val="24"/>
                <w:szCs w:val="24"/>
              </w:rPr>
              <w:t>- служащих</w:t>
            </w:r>
          </w:p>
        </w:tc>
        <w:tc>
          <w:tcPr>
            <w:tcW w:w="2268" w:type="dxa"/>
          </w:tcPr>
          <w:p w:rsidR="00840774" w:rsidRPr="00840774" w:rsidRDefault="00840774" w:rsidP="00840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40774">
              <w:rPr>
                <w:rFonts w:ascii="Times New Roman" w:eastAsia="Calibri" w:hAnsi="Times New Roman"/>
                <w:sz w:val="24"/>
                <w:szCs w:val="24"/>
              </w:rPr>
              <w:t>0,32</w:t>
            </w:r>
          </w:p>
        </w:tc>
      </w:tr>
    </w:tbl>
    <w:p w:rsidR="00840774" w:rsidRDefault="00840774" w:rsidP="00840774">
      <w:pPr>
        <w:autoSpaceDE w:val="0"/>
        <w:autoSpaceDN w:val="0"/>
        <w:adjustRightInd w:val="0"/>
        <w:spacing w:after="0" w:line="240" w:lineRule="auto"/>
        <w:ind w:left="1440"/>
        <w:jc w:val="right"/>
        <w:rPr>
          <w:rFonts w:ascii="Times New Roman" w:eastAsia="Calibri" w:hAnsi="Times New Roman"/>
          <w:sz w:val="28"/>
          <w:szCs w:val="28"/>
        </w:rPr>
      </w:pPr>
      <w:r w:rsidRPr="00840774">
        <w:rPr>
          <w:rFonts w:ascii="Times New Roman" w:eastAsia="Calibri" w:hAnsi="Times New Roman"/>
          <w:sz w:val="28"/>
          <w:szCs w:val="28"/>
        </w:rPr>
        <w:t>»;</w:t>
      </w:r>
    </w:p>
    <w:p w:rsidR="00B75E7A" w:rsidRDefault="00B75E7A" w:rsidP="00B75E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6580"/>
        <w:gridCol w:w="2221"/>
      </w:tblGrid>
      <w:tr w:rsidR="00B75E7A" w:rsidRPr="00B75E7A" w:rsidTr="00B75E7A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7A" w:rsidRPr="00B75E7A" w:rsidRDefault="00B75E7A" w:rsidP="0056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5E7A">
              <w:rPr>
                <w:rFonts w:ascii="Times New Roman CYR" w:hAnsi="Times New Roman CYR" w:cs="Times New Roman CYR"/>
                <w:sz w:val="24"/>
                <w:szCs w:val="24"/>
              </w:rPr>
              <w:t>2.19.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7A" w:rsidRPr="00B75E7A" w:rsidRDefault="00B75E7A" w:rsidP="0056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5E7A">
              <w:rPr>
                <w:rFonts w:ascii="Times New Roman CYR" w:hAnsi="Times New Roman CYR" w:cs="Times New Roman CYR"/>
                <w:sz w:val="24"/>
                <w:szCs w:val="24"/>
              </w:rPr>
              <w:t>Работа педагогического работника, связанная с реализацией воспитательной программы школы во внеурочной деятельности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75E7A">
              <w:rPr>
                <w:rFonts w:ascii="Times New Roman CYR" w:hAnsi="Times New Roman CYR" w:cs="Times New Roman CYR"/>
                <w:sz w:val="24"/>
                <w:szCs w:val="24"/>
              </w:rPr>
              <w:t>(коэффициент применяется по факту нагрузки)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5E7A" w:rsidRDefault="00B75E7A" w:rsidP="005657B5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B75E7A" w:rsidRPr="00B75E7A" w:rsidRDefault="00B75E7A" w:rsidP="00B75E7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0, 25</w:t>
            </w:r>
          </w:p>
        </w:tc>
      </w:tr>
    </w:tbl>
    <w:p w:rsidR="00B75E7A" w:rsidRPr="00840774" w:rsidRDefault="00B75E7A" w:rsidP="00840774">
      <w:pPr>
        <w:autoSpaceDE w:val="0"/>
        <w:autoSpaceDN w:val="0"/>
        <w:adjustRightInd w:val="0"/>
        <w:spacing w:after="0" w:line="240" w:lineRule="auto"/>
        <w:ind w:left="1440"/>
        <w:jc w:val="right"/>
        <w:rPr>
          <w:rFonts w:ascii="Times New Roman" w:eastAsia="Calibri" w:hAnsi="Times New Roman"/>
          <w:sz w:val="28"/>
          <w:szCs w:val="28"/>
        </w:rPr>
      </w:pPr>
    </w:p>
    <w:p w:rsidR="00B75E7A" w:rsidRDefault="00B75E7A" w:rsidP="00B75E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»;</w:t>
      </w:r>
    </w:p>
    <w:p w:rsidR="00B75E7A" w:rsidRDefault="00B75E7A" w:rsidP="00B75E7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6580"/>
        <w:gridCol w:w="2240"/>
      </w:tblGrid>
      <w:tr w:rsidR="00B75E7A" w:rsidRPr="00B75E7A" w:rsidTr="005657B5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7A" w:rsidRPr="00B75E7A" w:rsidRDefault="00B75E7A" w:rsidP="00B75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5E7A">
              <w:rPr>
                <w:rFonts w:ascii="Times New Roman CYR" w:hAnsi="Times New Roman CYR" w:cs="Times New Roman CYR"/>
                <w:sz w:val="24"/>
                <w:szCs w:val="24"/>
              </w:rPr>
              <w:t>2.22.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7A" w:rsidRPr="00B75E7A" w:rsidRDefault="00B75E7A" w:rsidP="00B75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5E7A">
              <w:rPr>
                <w:rFonts w:ascii="Times New Roman CYR" w:hAnsi="Times New Roman CYR" w:cs="Times New Roman CYR"/>
                <w:sz w:val="24"/>
                <w:szCs w:val="24"/>
              </w:rPr>
              <w:t>Работа воспитателя в дошкольных отделениях (группах)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E7A" w:rsidRPr="00B75E7A" w:rsidRDefault="00B75E7A" w:rsidP="00B75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0,15</w:t>
            </w:r>
          </w:p>
        </w:tc>
      </w:tr>
    </w:tbl>
    <w:p w:rsidR="00B75E7A" w:rsidRDefault="00B75E7A" w:rsidP="00B75E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»;</w:t>
      </w:r>
    </w:p>
    <w:p w:rsidR="00840774" w:rsidRPr="00840774" w:rsidRDefault="00840774" w:rsidP="008407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840774">
        <w:rPr>
          <w:rFonts w:ascii="Times New Roman" w:eastAsia="Calibri" w:hAnsi="Times New Roman"/>
          <w:sz w:val="28"/>
          <w:szCs w:val="28"/>
        </w:rPr>
        <w:t>«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6520"/>
        <w:gridCol w:w="2268"/>
      </w:tblGrid>
      <w:tr w:rsidR="00840774" w:rsidRPr="00840774" w:rsidTr="00B75E7A">
        <w:tc>
          <w:tcPr>
            <w:tcW w:w="1055" w:type="dxa"/>
            <w:vMerge w:val="restart"/>
            <w:vAlign w:val="center"/>
          </w:tcPr>
          <w:p w:rsidR="00840774" w:rsidRPr="00840774" w:rsidRDefault="00AB7634" w:rsidP="00840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9" w:history="1">
              <w:r w:rsidR="00840774">
                <w:rPr>
                  <w:rFonts w:ascii="Times New Roman" w:eastAsia="Calibri" w:hAnsi="Times New Roman"/>
                  <w:sz w:val="24"/>
                  <w:szCs w:val="24"/>
                </w:rPr>
                <w:t>2</w:t>
              </w:r>
              <w:r w:rsidR="00B75E7A">
                <w:rPr>
                  <w:rFonts w:ascii="Times New Roman" w:eastAsia="Calibri" w:hAnsi="Times New Roman"/>
                  <w:sz w:val="24"/>
                  <w:szCs w:val="24"/>
                </w:rPr>
                <w:t>.2</w:t>
              </w:r>
              <w:r w:rsidR="00840774">
                <w:rPr>
                  <w:rFonts w:ascii="Times New Roman" w:eastAsia="Calibri" w:hAnsi="Times New Roman"/>
                  <w:sz w:val="24"/>
                  <w:szCs w:val="24"/>
                </w:rPr>
                <w:t>3</w:t>
              </w:r>
            </w:hyperlink>
            <w:r w:rsidR="00840774" w:rsidRPr="0084077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vAlign w:val="center"/>
          </w:tcPr>
          <w:p w:rsidR="00840774" w:rsidRPr="00840774" w:rsidRDefault="00840774" w:rsidP="00840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40774">
              <w:rPr>
                <w:rFonts w:ascii="Times New Roman" w:eastAsia="Calibri" w:hAnsi="Times New Roman"/>
                <w:sz w:val="24"/>
                <w:szCs w:val="24"/>
              </w:rPr>
              <w:t>Работа в общеобразовательной организации:</w:t>
            </w:r>
          </w:p>
        </w:tc>
        <w:tc>
          <w:tcPr>
            <w:tcW w:w="2268" w:type="dxa"/>
            <w:vAlign w:val="center"/>
          </w:tcPr>
          <w:p w:rsidR="00840774" w:rsidRPr="00840774" w:rsidRDefault="00840774" w:rsidP="00840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40774" w:rsidRPr="00840774" w:rsidTr="00B75E7A">
        <w:tc>
          <w:tcPr>
            <w:tcW w:w="1055" w:type="dxa"/>
            <w:vMerge/>
          </w:tcPr>
          <w:p w:rsidR="00840774" w:rsidRPr="00840774" w:rsidRDefault="00840774" w:rsidP="00840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40774" w:rsidRPr="00840774" w:rsidRDefault="00840774" w:rsidP="00840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40774">
              <w:rPr>
                <w:rFonts w:ascii="Times New Roman" w:eastAsia="Calibri" w:hAnsi="Times New Roman"/>
                <w:sz w:val="24"/>
                <w:szCs w:val="24"/>
              </w:rPr>
              <w:t>- специалистов (кроме педагогических работников);</w:t>
            </w:r>
          </w:p>
        </w:tc>
        <w:tc>
          <w:tcPr>
            <w:tcW w:w="2268" w:type="dxa"/>
          </w:tcPr>
          <w:p w:rsidR="00840774" w:rsidRPr="00840774" w:rsidRDefault="00840774" w:rsidP="00840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40774">
              <w:rPr>
                <w:rFonts w:ascii="Times New Roman" w:eastAsia="Calibri" w:hAnsi="Times New Roman"/>
                <w:sz w:val="24"/>
                <w:szCs w:val="24"/>
              </w:rPr>
              <w:t>0,37</w:t>
            </w:r>
          </w:p>
        </w:tc>
      </w:tr>
      <w:tr w:rsidR="00840774" w:rsidRPr="00840774" w:rsidTr="00B75E7A">
        <w:tc>
          <w:tcPr>
            <w:tcW w:w="1055" w:type="dxa"/>
            <w:vMerge/>
          </w:tcPr>
          <w:p w:rsidR="00840774" w:rsidRPr="00840774" w:rsidRDefault="00840774" w:rsidP="00840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40774" w:rsidRPr="00840774" w:rsidRDefault="00840774" w:rsidP="00840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40774">
              <w:rPr>
                <w:rFonts w:ascii="Times New Roman" w:eastAsia="Calibri" w:hAnsi="Times New Roman"/>
                <w:sz w:val="24"/>
                <w:szCs w:val="24"/>
              </w:rPr>
              <w:t>- служащих</w:t>
            </w:r>
          </w:p>
        </w:tc>
        <w:tc>
          <w:tcPr>
            <w:tcW w:w="2268" w:type="dxa"/>
          </w:tcPr>
          <w:p w:rsidR="00840774" w:rsidRPr="00840774" w:rsidRDefault="00840774" w:rsidP="00840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40774">
              <w:rPr>
                <w:rFonts w:ascii="Times New Roman" w:eastAsia="Calibri" w:hAnsi="Times New Roman"/>
                <w:sz w:val="24"/>
                <w:szCs w:val="24"/>
              </w:rPr>
              <w:t>0,32</w:t>
            </w:r>
          </w:p>
        </w:tc>
      </w:tr>
    </w:tbl>
    <w:p w:rsidR="00840774" w:rsidRDefault="00840774" w:rsidP="00840774">
      <w:pPr>
        <w:autoSpaceDE w:val="0"/>
        <w:autoSpaceDN w:val="0"/>
        <w:adjustRightInd w:val="0"/>
        <w:spacing w:after="0" w:line="240" w:lineRule="auto"/>
        <w:ind w:left="1440"/>
        <w:jc w:val="right"/>
        <w:rPr>
          <w:rFonts w:ascii="Times New Roman" w:eastAsia="Calibri" w:hAnsi="Times New Roman"/>
          <w:sz w:val="28"/>
          <w:szCs w:val="28"/>
        </w:rPr>
      </w:pPr>
      <w:r w:rsidRPr="00840774">
        <w:rPr>
          <w:rFonts w:ascii="Times New Roman" w:eastAsia="Calibri" w:hAnsi="Times New Roman"/>
          <w:sz w:val="28"/>
          <w:szCs w:val="28"/>
        </w:rPr>
        <w:t>»;</w:t>
      </w:r>
    </w:p>
    <w:p w:rsidR="00B75E7A" w:rsidRPr="00840774" w:rsidRDefault="00B75E7A" w:rsidP="00840774">
      <w:pPr>
        <w:autoSpaceDE w:val="0"/>
        <w:autoSpaceDN w:val="0"/>
        <w:adjustRightInd w:val="0"/>
        <w:spacing w:after="0" w:line="240" w:lineRule="auto"/>
        <w:ind w:left="1440"/>
        <w:jc w:val="right"/>
        <w:rPr>
          <w:rFonts w:ascii="Times New Roman" w:eastAsia="Calibri" w:hAnsi="Times New Roman"/>
          <w:sz w:val="28"/>
          <w:szCs w:val="28"/>
        </w:rPr>
      </w:pPr>
    </w:p>
    <w:p w:rsidR="00B75E7A" w:rsidRDefault="00B75E7A" w:rsidP="00840774">
      <w:pPr>
        <w:autoSpaceDE w:val="0"/>
        <w:autoSpaceDN w:val="0"/>
        <w:adjustRightInd w:val="0"/>
        <w:spacing w:after="0" w:line="240" w:lineRule="auto"/>
        <w:ind w:left="1440" w:hanging="73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6580"/>
        <w:gridCol w:w="2221"/>
      </w:tblGrid>
      <w:tr w:rsidR="00B75E7A" w:rsidRPr="00B75E7A" w:rsidTr="00B75E7A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7A" w:rsidRPr="00B75E7A" w:rsidRDefault="00B75E7A" w:rsidP="00B75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bookmarkStart w:id="0" w:name="sub_534"/>
            <w:r w:rsidRPr="00B75E7A">
              <w:rPr>
                <w:rFonts w:ascii="Times New Roman CYR" w:hAnsi="Times New Roman CYR" w:cs="Times New Roman CYR"/>
                <w:sz w:val="24"/>
                <w:szCs w:val="24"/>
              </w:rPr>
              <w:t>3.4.</w:t>
            </w:r>
            <w:bookmarkEnd w:id="0"/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7A" w:rsidRPr="00B75E7A" w:rsidRDefault="00B75E7A" w:rsidP="00B75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5E7A">
              <w:rPr>
                <w:rFonts w:ascii="Times New Roman CYR" w:hAnsi="Times New Roman CYR" w:cs="Times New Roman CYR"/>
                <w:sz w:val="24"/>
                <w:szCs w:val="24"/>
              </w:rPr>
              <w:t>Использование в реализации дополнительных общеобразовательных программ современных методов и форматов обучения, направленных на развитие метапредметных навыков, навыков проектной, учебно-исследовательской деятельности, взаимодействие между обучающимися посредством равного обмена знаниями, умениями, навыками (взаимное обучение) (коэффициент применяется по факту нагрузки)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E7A" w:rsidRPr="00B75E7A" w:rsidRDefault="00B75E7A" w:rsidP="00B75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0,60</w:t>
            </w:r>
          </w:p>
        </w:tc>
      </w:tr>
    </w:tbl>
    <w:p w:rsidR="00B75E7A" w:rsidRDefault="00B75E7A" w:rsidP="00B75E7A">
      <w:pPr>
        <w:autoSpaceDE w:val="0"/>
        <w:autoSpaceDN w:val="0"/>
        <w:adjustRightInd w:val="0"/>
        <w:spacing w:after="0" w:line="240" w:lineRule="auto"/>
        <w:ind w:left="1440" w:hanging="731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»;</w:t>
      </w:r>
    </w:p>
    <w:p w:rsidR="00840774" w:rsidRPr="00840774" w:rsidRDefault="00840774" w:rsidP="00840774">
      <w:pPr>
        <w:autoSpaceDE w:val="0"/>
        <w:autoSpaceDN w:val="0"/>
        <w:adjustRightInd w:val="0"/>
        <w:spacing w:after="0" w:line="240" w:lineRule="auto"/>
        <w:ind w:left="1440" w:hanging="731"/>
        <w:rPr>
          <w:rFonts w:ascii="Times New Roman" w:eastAsia="Calibri" w:hAnsi="Times New Roman"/>
          <w:sz w:val="28"/>
          <w:szCs w:val="28"/>
        </w:rPr>
      </w:pPr>
      <w:r w:rsidRPr="00840774">
        <w:rPr>
          <w:rFonts w:ascii="Times New Roman" w:eastAsia="Calibri" w:hAnsi="Times New Roman"/>
          <w:sz w:val="28"/>
          <w:szCs w:val="28"/>
        </w:rPr>
        <w:t>«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6520"/>
        <w:gridCol w:w="2268"/>
      </w:tblGrid>
      <w:tr w:rsidR="00840774" w:rsidRPr="00840774" w:rsidTr="00B75E7A">
        <w:tc>
          <w:tcPr>
            <w:tcW w:w="1055" w:type="dxa"/>
            <w:vMerge w:val="restart"/>
            <w:vAlign w:val="center"/>
          </w:tcPr>
          <w:p w:rsidR="00840774" w:rsidRPr="00840774" w:rsidRDefault="00AB7634" w:rsidP="00840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10" w:history="1">
              <w:r w:rsidR="00840774">
                <w:rPr>
                  <w:rFonts w:ascii="Times New Roman" w:eastAsia="Calibri" w:hAnsi="Times New Roman"/>
                  <w:sz w:val="24"/>
                  <w:szCs w:val="24"/>
                </w:rPr>
                <w:t>3.5</w:t>
              </w:r>
            </w:hyperlink>
            <w:r w:rsidR="00840774" w:rsidRPr="0084077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vAlign w:val="center"/>
          </w:tcPr>
          <w:p w:rsidR="00840774" w:rsidRPr="00840774" w:rsidRDefault="00840774" w:rsidP="00840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40774">
              <w:rPr>
                <w:rFonts w:ascii="Times New Roman" w:eastAsia="Calibri" w:hAnsi="Times New Roman"/>
                <w:sz w:val="24"/>
                <w:szCs w:val="24"/>
              </w:rPr>
              <w:t>Работа в организации дополнительного образования детей:</w:t>
            </w:r>
          </w:p>
        </w:tc>
        <w:tc>
          <w:tcPr>
            <w:tcW w:w="2268" w:type="dxa"/>
            <w:vAlign w:val="center"/>
          </w:tcPr>
          <w:p w:rsidR="00840774" w:rsidRPr="00840774" w:rsidRDefault="00840774" w:rsidP="00840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40774" w:rsidRPr="00840774" w:rsidTr="00B75E7A">
        <w:tc>
          <w:tcPr>
            <w:tcW w:w="1055" w:type="dxa"/>
            <w:vMerge/>
          </w:tcPr>
          <w:p w:rsidR="00840774" w:rsidRPr="00840774" w:rsidRDefault="00840774" w:rsidP="00840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40774" w:rsidRPr="00840774" w:rsidRDefault="00840774" w:rsidP="00840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40774">
              <w:rPr>
                <w:rFonts w:ascii="Times New Roman" w:eastAsia="Calibri" w:hAnsi="Times New Roman"/>
                <w:sz w:val="24"/>
                <w:szCs w:val="24"/>
              </w:rPr>
              <w:t>- специалистов (кроме педагогических работников);</w:t>
            </w:r>
          </w:p>
        </w:tc>
        <w:tc>
          <w:tcPr>
            <w:tcW w:w="2268" w:type="dxa"/>
          </w:tcPr>
          <w:p w:rsidR="00840774" w:rsidRPr="00840774" w:rsidRDefault="00840774" w:rsidP="00840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40774">
              <w:rPr>
                <w:rFonts w:ascii="Times New Roman" w:eastAsia="Calibri" w:hAnsi="Times New Roman"/>
                <w:sz w:val="24"/>
                <w:szCs w:val="24"/>
              </w:rPr>
              <w:t>0,37</w:t>
            </w:r>
          </w:p>
        </w:tc>
      </w:tr>
      <w:tr w:rsidR="00840774" w:rsidRPr="00840774" w:rsidTr="00B75E7A">
        <w:tc>
          <w:tcPr>
            <w:tcW w:w="1055" w:type="dxa"/>
            <w:vMerge/>
          </w:tcPr>
          <w:p w:rsidR="00840774" w:rsidRPr="00840774" w:rsidRDefault="00840774" w:rsidP="00840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40774" w:rsidRPr="00840774" w:rsidRDefault="00840774" w:rsidP="00840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40774">
              <w:rPr>
                <w:rFonts w:ascii="Times New Roman" w:eastAsia="Calibri" w:hAnsi="Times New Roman"/>
                <w:sz w:val="24"/>
                <w:szCs w:val="24"/>
              </w:rPr>
              <w:t>- служащих</w:t>
            </w:r>
          </w:p>
        </w:tc>
        <w:tc>
          <w:tcPr>
            <w:tcW w:w="2268" w:type="dxa"/>
          </w:tcPr>
          <w:p w:rsidR="00840774" w:rsidRPr="00840774" w:rsidRDefault="00840774" w:rsidP="00840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40774">
              <w:rPr>
                <w:rFonts w:ascii="Times New Roman" w:eastAsia="Calibri" w:hAnsi="Times New Roman"/>
                <w:sz w:val="24"/>
                <w:szCs w:val="24"/>
              </w:rPr>
              <w:t>0,32</w:t>
            </w:r>
          </w:p>
        </w:tc>
      </w:tr>
    </w:tbl>
    <w:p w:rsidR="00840774" w:rsidRDefault="008B2852" w:rsidP="00840774">
      <w:pPr>
        <w:autoSpaceDE w:val="0"/>
        <w:autoSpaceDN w:val="0"/>
        <w:adjustRightInd w:val="0"/>
        <w:spacing w:after="0" w:line="240" w:lineRule="auto"/>
        <w:ind w:left="1440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».</w:t>
      </w:r>
    </w:p>
    <w:p w:rsidR="008B2852" w:rsidRDefault="008B2852" w:rsidP="008B285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1.1.3. Таблицу 9 статьи 2 изложить в следующей редакции:</w:t>
      </w:r>
    </w:p>
    <w:p w:rsidR="008B2852" w:rsidRDefault="008B2852" w:rsidP="008B285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</w:p>
    <w:p w:rsidR="008B2852" w:rsidRPr="008B2852" w:rsidRDefault="008B2852" w:rsidP="008B285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8B285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Размер коэффициента уровня управления</w:t>
      </w:r>
    </w:p>
    <w:p w:rsidR="008B2852" w:rsidRPr="008B2852" w:rsidRDefault="008B2852" w:rsidP="008B28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8B2852" w:rsidRPr="008B2852" w:rsidTr="00652C55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8B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Уровень управления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2852" w:rsidRPr="008B2852" w:rsidRDefault="008B2852" w:rsidP="008B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В муниципальных образовательных организациях</w:t>
            </w:r>
          </w:p>
        </w:tc>
      </w:tr>
      <w:tr w:rsidR="008B2852" w:rsidRPr="008B2852" w:rsidTr="00652C55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8B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2852" w:rsidRPr="008B2852" w:rsidRDefault="008B2852" w:rsidP="008B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8B2852" w:rsidRPr="008B2852" w:rsidTr="00652C55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8B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Уровень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852" w:rsidRPr="008B2852" w:rsidRDefault="008B2852" w:rsidP="008B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1,0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</w:tr>
      <w:tr w:rsidR="008B2852" w:rsidRPr="008B2852" w:rsidTr="00652C55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8B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Уровень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852" w:rsidRPr="008B2852" w:rsidRDefault="008B2852" w:rsidP="008B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0,8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83</w:t>
            </w:r>
          </w:p>
        </w:tc>
      </w:tr>
      <w:tr w:rsidR="008B2852" w:rsidRPr="008B2852" w:rsidTr="00652C55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8B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Уровень 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852" w:rsidRPr="008B2852" w:rsidRDefault="008B2852" w:rsidP="008B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0,3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</w:tr>
    </w:tbl>
    <w:p w:rsidR="00393630" w:rsidRDefault="00393630" w:rsidP="0039363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8B2852">
        <w:rPr>
          <w:rFonts w:ascii="Times New Roman" w:hAnsi="Times New Roman"/>
          <w:sz w:val="28"/>
          <w:szCs w:val="28"/>
        </w:rPr>
        <w:t>.</w:t>
      </w:r>
    </w:p>
    <w:p w:rsidR="008B2852" w:rsidRDefault="008B2852" w:rsidP="008B285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1.1.4. Таблицу 10 статьи 2 изложить в следующей редакции:</w:t>
      </w:r>
    </w:p>
    <w:p w:rsidR="008B2852" w:rsidRDefault="008B2852" w:rsidP="008B2852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«</w:t>
      </w:r>
    </w:p>
    <w:p w:rsidR="008B2852" w:rsidRPr="008B2852" w:rsidRDefault="008B2852" w:rsidP="008B285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8B285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Тарифная сетка по оплате труда рабочих организации</w:t>
      </w:r>
    </w:p>
    <w:p w:rsidR="008B2852" w:rsidRPr="008B2852" w:rsidRDefault="008B2852" w:rsidP="008B28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8B2852" w:rsidRPr="008B2852" w:rsidTr="00FE534D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8B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Разряды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8B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8B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8B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8B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8B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8B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8B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8B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8B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852" w:rsidRPr="008B2852" w:rsidRDefault="008B2852" w:rsidP="008B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8B2852" w:rsidRPr="008B2852" w:rsidTr="00FE534D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8B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Тарифный коэффициент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8B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1,4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8B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1,46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8B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1,4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8B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1,4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8B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1,4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8B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1,4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8B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1,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50</w:t>
            </w: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8B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1,513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8B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1,5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852" w:rsidRPr="008B2852" w:rsidRDefault="008B2852" w:rsidP="008B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1,5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29</w:t>
            </w:r>
          </w:p>
        </w:tc>
      </w:tr>
    </w:tbl>
    <w:p w:rsidR="008F509E" w:rsidRDefault="008F509E" w:rsidP="008F509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8B2852">
        <w:rPr>
          <w:rFonts w:ascii="Times New Roman" w:hAnsi="Times New Roman"/>
          <w:sz w:val="28"/>
          <w:szCs w:val="28"/>
        </w:rPr>
        <w:t>.</w:t>
      </w:r>
    </w:p>
    <w:p w:rsidR="008B2852" w:rsidRDefault="008B2852" w:rsidP="008B285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Приложении 2:</w:t>
      </w:r>
    </w:p>
    <w:p w:rsidR="008B2852" w:rsidRDefault="008B2852" w:rsidP="008B2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 В части 3 статьи 1 цифры</w:t>
      </w:r>
      <w:r w:rsidRPr="00D776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«6801</w:t>
      </w:r>
      <w:r w:rsidRPr="00D776F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заменить цифрами «7107».</w:t>
      </w:r>
    </w:p>
    <w:p w:rsidR="008B2852" w:rsidRDefault="008B2852" w:rsidP="008B2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 Строки </w:t>
      </w:r>
      <w:r w:rsidR="00B75E7A">
        <w:rPr>
          <w:rFonts w:ascii="Times New Roman" w:hAnsi="Times New Roman"/>
          <w:sz w:val="28"/>
          <w:szCs w:val="28"/>
        </w:rPr>
        <w:t xml:space="preserve">1.12, </w:t>
      </w:r>
      <w:r>
        <w:rPr>
          <w:rFonts w:ascii="Times New Roman" w:hAnsi="Times New Roman"/>
          <w:sz w:val="28"/>
          <w:szCs w:val="28"/>
        </w:rPr>
        <w:t xml:space="preserve">1.13., </w:t>
      </w:r>
      <w:r w:rsidR="00B75E7A">
        <w:rPr>
          <w:rFonts w:ascii="Times New Roman" w:hAnsi="Times New Roman"/>
          <w:sz w:val="28"/>
          <w:szCs w:val="28"/>
        </w:rPr>
        <w:t xml:space="preserve">2.19, 2.22, </w:t>
      </w:r>
      <w:r>
        <w:rPr>
          <w:rFonts w:ascii="Times New Roman" w:hAnsi="Times New Roman"/>
          <w:sz w:val="28"/>
          <w:szCs w:val="28"/>
        </w:rPr>
        <w:t>2.23.,</w:t>
      </w:r>
      <w:r w:rsidR="00652C55">
        <w:rPr>
          <w:rFonts w:ascii="Times New Roman" w:hAnsi="Times New Roman"/>
          <w:sz w:val="28"/>
          <w:szCs w:val="28"/>
        </w:rPr>
        <w:t xml:space="preserve"> 3.4,</w:t>
      </w:r>
      <w:r>
        <w:rPr>
          <w:rFonts w:ascii="Times New Roman" w:hAnsi="Times New Roman"/>
          <w:sz w:val="28"/>
          <w:szCs w:val="28"/>
        </w:rPr>
        <w:t xml:space="preserve"> 3.5. таблицы 5 статьи 2 изложить </w:t>
      </w:r>
      <w:r w:rsidR="00EE06F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следующей редакции:</w:t>
      </w:r>
    </w:p>
    <w:p w:rsidR="00652C55" w:rsidRDefault="00652C55" w:rsidP="00652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6580"/>
        <w:gridCol w:w="2240"/>
      </w:tblGrid>
      <w:tr w:rsidR="00652C55" w:rsidRPr="00B75E7A" w:rsidTr="005657B5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55" w:rsidRPr="00B75E7A" w:rsidRDefault="00652C55" w:rsidP="0056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5E7A">
              <w:rPr>
                <w:rFonts w:ascii="Times New Roman CYR" w:hAnsi="Times New Roman CYR" w:cs="Times New Roman CYR"/>
                <w:sz w:val="24"/>
                <w:szCs w:val="24"/>
              </w:rPr>
              <w:t>1.12.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55" w:rsidRPr="00B75E7A" w:rsidRDefault="00652C55" w:rsidP="0056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5E7A">
              <w:rPr>
                <w:rFonts w:ascii="Times New Roman CYR" w:hAnsi="Times New Roman CYR" w:cs="Times New Roman CYR"/>
                <w:sz w:val="24"/>
                <w:szCs w:val="24"/>
              </w:rPr>
              <w:t>Работа педагогического работника в дошкольной образовательной организации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C55" w:rsidRPr="00B75E7A" w:rsidRDefault="00652C55" w:rsidP="0056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0,15</w:t>
            </w:r>
          </w:p>
        </w:tc>
      </w:tr>
    </w:tbl>
    <w:p w:rsidR="00652C55" w:rsidRDefault="00652C55" w:rsidP="00652C5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8B2852" w:rsidRPr="00840774" w:rsidRDefault="00652C55" w:rsidP="00652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0774">
        <w:rPr>
          <w:rFonts w:ascii="Times New Roman" w:eastAsia="Calibri" w:hAnsi="Times New Roman"/>
          <w:sz w:val="28"/>
          <w:szCs w:val="28"/>
        </w:rPr>
        <w:t xml:space="preserve"> </w:t>
      </w:r>
      <w:r w:rsidR="008B2852" w:rsidRPr="00840774">
        <w:rPr>
          <w:rFonts w:ascii="Times New Roman" w:eastAsia="Calibri" w:hAnsi="Times New Roman"/>
          <w:sz w:val="28"/>
          <w:szCs w:val="28"/>
        </w:rPr>
        <w:t>«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6520"/>
        <w:gridCol w:w="2268"/>
      </w:tblGrid>
      <w:tr w:rsidR="008B2852" w:rsidRPr="00652C55" w:rsidTr="00652C55">
        <w:tc>
          <w:tcPr>
            <w:tcW w:w="1055" w:type="dxa"/>
            <w:vMerge w:val="restart"/>
            <w:vAlign w:val="center"/>
          </w:tcPr>
          <w:p w:rsidR="008B2852" w:rsidRPr="00840774" w:rsidRDefault="00AB7634" w:rsidP="00FE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11" w:history="1">
              <w:r w:rsidR="008B2852" w:rsidRPr="00840774">
                <w:rPr>
                  <w:rFonts w:ascii="Times New Roman" w:eastAsia="Calibri" w:hAnsi="Times New Roman"/>
                  <w:sz w:val="24"/>
                  <w:szCs w:val="24"/>
                </w:rPr>
                <w:t>1.1</w:t>
              </w:r>
            </w:hyperlink>
            <w:r w:rsidR="008B2852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8B2852" w:rsidRPr="0084077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vAlign w:val="center"/>
          </w:tcPr>
          <w:p w:rsidR="008B2852" w:rsidRPr="00840774" w:rsidRDefault="008B2852" w:rsidP="00FE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40774">
              <w:rPr>
                <w:rFonts w:ascii="Times New Roman" w:eastAsia="Calibri" w:hAnsi="Times New Roman"/>
                <w:sz w:val="24"/>
                <w:szCs w:val="24"/>
              </w:rPr>
              <w:t>Работа в дошкольной образовательной организации:</w:t>
            </w:r>
          </w:p>
        </w:tc>
        <w:tc>
          <w:tcPr>
            <w:tcW w:w="2268" w:type="dxa"/>
            <w:vAlign w:val="center"/>
          </w:tcPr>
          <w:p w:rsidR="008B2852" w:rsidRPr="00840774" w:rsidRDefault="008B2852" w:rsidP="00FE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bookmarkStart w:id="1" w:name="_GoBack"/>
        <w:bookmarkEnd w:id="1"/>
      </w:tr>
      <w:tr w:rsidR="008B2852" w:rsidRPr="00840774" w:rsidTr="00652C55">
        <w:tc>
          <w:tcPr>
            <w:tcW w:w="1055" w:type="dxa"/>
            <w:vMerge/>
          </w:tcPr>
          <w:p w:rsidR="008B2852" w:rsidRPr="00840774" w:rsidRDefault="008B2852" w:rsidP="00FE5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B2852" w:rsidRPr="00840774" w:rsidRDefault="008B2852" w:rsidP="00FE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40774">
              <w:rPr>
                <w:rFonts w:ascii="Times New Roman" w:eastAsia="Calibri" w:hAnsi="Times New Roman"/>
                <w:sz w:val="24"/>
                <w:szCs w:val="24"/>
              </w:rPr>
              <w:t>- специалистов (кроме педагогических работников);</w:t>
            </w:r>
          </w:p>
        </w:tc>
        <w:tc>
          <w:tcPr>
            <w:tcW w:w="2268" w:type="dxa"/>
          </w:tcPr>
          <w:p w:rsidR="008B2852" w:rsidRPr="00840774" w:rsidRDefault="008B2852" w:rsidP="00FE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40774">
              <w:rPr>
                <w:rFonts w:ascii="Times New Roman" w:eastAsia="Calibri" w:hAnsi="Times New Roman"/>
                <w:sz w:val="24"/>
                <w:szCs w:val="24"/>
              </w:rPr>
              <w:t>0,37</w:t>
            </w:r>
          </w:p>
        </w:tc>
      </w:tr>
      <w:tr w:rsidR="008B2852" w:rsidRPr="00840774" w:rsidTr="00652C55">
        <w:tc>
          <w:tcPr>
            <w:tcW w:w="1055" w:type="dxa"/>
            <w:vMerge/>
          </w:tcPr>
          <w:p w:rsidR="008B2852" w:rsidRPr="00840774" w:rsidRDefault="008B2852" w:rsidP="00FE534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B2852" w:rsidRPr="00840774" w:rsidRDefault="008B2852" w:rsidP="00FE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40774">
              <w:rPr>
                <w:rFonts w:ascii="Times New Roman" w:eastAsia="Calibri" w:hAnsi="Times New Roman"/>
                <w:sz w:val="24"/>
                <w:szCs w:val="24"/>
              </w:rPr>
              <w:t>- служащих</w:t>
            </w:r>
          </w:p>
        </w:tc>
        <w:tc>
          <w:tcPr>
            <w:tcW w:w="2268" w:type="dxa"/>
          </w:tcPr>
          <w:p w:rsidR="008B2852" w:rsidRPr="00840774" w:rsidRDefault="008B2852" w:rsidP="00FE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40774">
              <w:rPr>
                <w:rFonts w:ascii="Times New Roman" w:eastAsia="Calibri" w:hAnsi="Times New Roman"/>
                <w:sz w:val="24"/>
                <w:szCs w:val="24"/>
              </w:rPr>
              <w:t>0,32</w:t>
            </w:r>
          </w:p>
        </w:tc>
      </w:tr>
    </w:tbl>
    <w:p w:rsidR="008B2852" w:rsidRPr="00840774" w:rsidRDefault="008B2852" w:rsidP="008B2852">
      <w:pPr>
        <w:autoSpaceDE w:val="0"/>
        <w:autoSpaceDN w:val="0"/>
        <w:adjustRightInd w:val="0"/>
        <w:spacing w:after="0" w:line="240" w:lineRule="auto"/>
        <w:ind w:left="1440"/>
        <w:jc w:val="right"/>
        <w:rPr>
          <w:rFonts w:ascii="Times New Roman" w:eastAsia="Calibri" w:hAnsi="Times New Roman"/>
          <w:sz w:val="28"/>
          <w:szCs w:val="28"/>
        </w:rPr>
      </w:pPr>
      <w:r w:rsidRPr="00840774">
        <w:rPr>
          <w:rFonts w:ascii="Times New Roman" w:eastAsia="Calibri" w:hAnsi="Times New Roman"/>
          <w:sz w:val="28"/>
          <w:szCs w:val="28"/>
        </w:rPr>
        <w:t>»;</w:t>
      </w:r>
    </w:p>
    <w:p w:rsidR="00652C55" w:rsidRDefault="00652C55" w:rsidP="00652C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6580"/>
        <w:gridCol w:w="2221"/>
      </w:tblGrid>
      <w:tr w:rsidR="00652C55" w:rsidRPr="00B75E7A" w:rsidTr="005657B5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55" w:rsidRPr="00B75E7A" w:rsidRDefault="00652C55" w:rsidP="0056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5E7A">
              <w:rPr>
                <w:rFonts w:ascii="Times New Roman CYR" w:hAnsi="Times New Roman CYR" w:cs="Times New Roman CYR"/>
                <w:sz w:val="24"/>
                <w:szCs w:val="24"/>
              </w:rPr>
              <w:t>2.19.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55" w:rsidRPr="00B75E7A" w:rsidRDefault="00652C55" w:rsidP="0056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5E7A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Работа педагогического работника, связанная с реализацией </w:t>
            </w:r>
            <w:r w:rsidRPr="00B75E7A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воспитательной программы школы во внеурочной деятельности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75E7A">
              <w:rPr>
                <w:rFonts w:ascii="Times New Roman CYR" w:hAnsi="Times New Roman CYR" w:cs="Times New Roman CYR"/>
                <w:sz w:val="24"/>
                <w:szCs w:val="24"/>
              </w:rPr>
              <w:t>(коэффициент применяется по факту нагрузки)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C55" w:rsidRDefault="00652C55" w:rsidP="005657B5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652C55" w:rsidRPr="00B75E7A" w:rsidRDefault="00652C55" w:rsidP="005657B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0, 25</w:t>
            </w:r>
          </w:p>
        </w:tc>
      </w:tr>
    </w:tbl>
    <w:p w:rsidR="00652C55" w:rsidRPr="00840774" w:rsidRDefault="00652C55" w:rsidP="00652C55">
      <w:pPr>
        <w:autoSpaceDE w:val="0"/>
        <w:autoSpaceDN w:val="0"/>
        <w:adjustRightInd w:val="0"/>
        <w:spacing w:after="0" w:line="240" w:lineRule="auto"/>
        <w:ind w:left="1440"/>
        <w:jc w:val="right"/>
        <w:rPr>
          <w:rFonts w:ascii="Times New Roman" w:eastAsia="Calibri" w:hAnsi="Times New Roman"/>
          <w:sz w:val="28"/>
          <w:szCs w:val="28"/>
        </w:rPr>
      </w:pPr>
    </w:p>
    <w:p w:rsidR="00652C55" w:rsidRDefault="00652C55" w:rsidP="00652C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»;</w:t>
      </w:r>
    </w:p>
    <w:p w:rsidR="00652C55" w:rsidRDefault="00652C55" w:rsidP="00652C5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84077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6580"/>
        <w:gridCol w:w="2240"/>
      </w:tblGrid>
      <w:tr w:rsidR="00652C55" w:rsidRPr="00B75E7A" w:rsidTr="005657B5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55" w:rsidRPr="00B75E7A" w:rsidRDefault="00652C55" w:rsidP="0056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5E7A">
              <w:rPr>
                <w:rFonts w:ascii="Times New Roman CYR" w:hAnsi="Times New Roman CYR" w:cs="Times New Roman CYR"/>
                <w:sz w:val="24"/>
                <w:szCs w:val="24"/>
              </w:rPr>
              <w:t>2.22.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55" w:rsidRPr="00B75E7A" w:rsidRDefault="00652C55" w:rsidP="0056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5E7A">
              <w:rPr>
                <w:rFonts w:ascii="Times New Roman CYR" w:hAnsi="Times New Roman CYR" w:cs="Times New Roman CYR"/>
                <w:sz w:val="24"/>
                <w:szCs w:val="24"/>
              </w:rPr>
              <w:t>Работа воспитателя в дошкольных отделениях (группах)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C55" w:rsidRPr="00B75E7A" w:rsidRDefault="00652C55" w:rsidP="0056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0,15</w:t>
            </w:r>
          </w:p>
        </w:tc>
      </w:tr>
    </w:tbl>
    <w:p w:rsidR="00652C55" w:rsidRDefault="00652C55" w:rsidP="00652C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»;</w:t>
      </w:r>
    </w:p>
    <w:p w:rsidR="008B2852" w:rsidRPr="00840774" w:rsidRDefault="00652C55" w:rsidP="00652C5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840774">
        <w:rPr>
          <w:rFonts w:ascii="Times New Roman" w:eastAsia="Calibri" w:hAnsi="Times New Roman"/>
          <w:sz w:val="28"/>
          <w:szCs w:val="28"/>
        </w:rPr>
        <w:t xml:space="preserve"> </w:t>
      </w:r>
      <w:r w:rsidR="008B2852" w:rsidRPr="00840774">
        <w:rPr>
          <w:rFonts w:ascii="Times New Roman" w:eastAsia="Calibri" w:hAnsi="Times New Roman"/>
          <w:sz w:val="28"/>
          <w:szCs w:val="28"/>
        </w:rPr>
        <w:t>«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6520"/>
        <w:gridCol w:w="2268"/>
      </w:tblGrid>
      <w:tr w:rsidR="008B2852" w:rsidRPr="00840774" w:rsidTr="00652C55">
        <w:tc>
          <w:tcPr>
            <w:tcW w:w="1055" w:type="dxa"/>
            <w:vMerge w:val="restart"/>
            <w:vAlign w:val="center"/>
          </w:tcPr>
          <w:p w:rsidR="008B2852" w:rsidRPr="00840774" w:rsidRDefault="00AB7634" w:rsidP="00FE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12" w:history="1">
              <w:r w:rsidR="008B2852">
                <w:rPr>
                  <w:rFonts w:ascii="Times New Roman" w:eastAsia="Calibri" w:hAnsi="Times New Roman"/>
                  <w:sz w:val="24"/>
                  <w:szCs w:val="24"/>
                </w:rPr>
                <w:t>2</w:t>
              </w:r>
              <w:r w:rsidR="00652C55">
                <w:rPr>
                  <w:rFonts w:ascii="Times New Roman" w:eastAsia="Calibri" w:hAnsi="Times New Roman"/>
                  <w:sz w:val="24"/>
                  <w:szCs w:val="24"/>
                </w:rPr>
                <w:t>.2</w:t>
              </w:r>
              <w:r w:rsidR="008B2852">
                <w:rPr>
                  <w:rFonts w:ascii="Times New Roman" w:eastAsia="Calibri" w:hAnsi="Times New Roman"/>
                  <w:sz w:val="24"/>
                  <w:szCs w:val="24"/>
                </w:rPr>
                <w:t>3</w:t>
              </w:r>
            </w:hyperlink>
            <w:r w:rsidR="008B2852" w:rsidRPr="0084077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vAlign w:val="center"/>
          </w:tcPr>
          <w:p w:rsidR="008B2852" w:rsidRPr="00840774" w:rsidRDefault="008B2852" w:rsidP="00FE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40774">
              <w:rPr>
                <w:rFonts w:ascii="Times New Roman" w:eastAsia="Calibri" w:hAnsi="Times New Roman"/>
                <w:sz w:val="24"/>
                <w:szCs w:val="24"/>
              </w:rPr>
              <w:t>Работа в общеобразовательной организации:</w:t>
            </w:r>
          </w:p>
        </w:tc>
        <w:tc>
          <w:tcPr>
            <w:tcW w:w="2268" w:type="dxa"/>
            <w:vAlign w:val="center"/>
          </w:tcPr>
          <w:p w:rsidR="008B2852" w:rsidRPr="00840774" w:rsidRDefault="008B2852" w:rsidP="00FE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B2852" w:rsidRPr="00840774" w:rsidTr="00652C55">
        <w:tc>
          <w:tcPr>
            <w:tcW w:w="1055" w:type="dxa"/>
            <w:vMerge/>
          </w:tcPr>
          <w:p w:rsidR="008B2852" w:rsidRPr="00840774" w:rsidRDefault="008B2852" w:rsidP="00FE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B2852" w:rsidRPr="00840774" w:rsidRDefault="008B2852" w:rsidP="00FE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40774">
              <w:rPr>
                <w:rFonts w:ascii="Times New Roman" w:eastAsia="Calibri" w:hAnsi="Times New Roman"/>
                <w:sz w:val="24"/>
                <w:szCs w:val="24"/>
              </w:rPr>
              <w:t>- специалистов (кроме педагогических работников);</w:t>
            </w:r>
          </w:p>
        </w:tc>
        <w:tc>
          <w:tcPr>
            <w:tcW w:w="2268" w:type="dxa"/>
          </w:tcPr>
          <w:p w:rsidR="008B2852" w:rsidRPr="00840774" w:rsidRDefault="008B2852" w:rsidP="00FE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40774">
              <w:rPr>
                <w:rFonts w:ascii="Times New Roman" w:eastAsia="Calibri" w:hAnsi="Times New Roman"/>
                <w:sz w:val="24"/>
                <w:szCs w:val="24"/>
              </w:rPr>
              <w:t>0,37</w:t>
            </w:r>
          </w:p>
        </w:tc>
      </w:tr>
      <w:tr w:rsidR="008B2852" w:rsidRPr="00840774" w:rsidTr="00652C55">
        <w:tc>
          <w:tcPr>
            <w:tcW w:w="1055" w:type="dxa"/>
            <w:vMerge/>
          </w:tcPr>
          <w:p w:rsidR="008B2852" w:rsidRPr="00840774" w:rsidRDefault="008B2852" w:rsidP="00FE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B2852" w:rsidRPr="00840774" w:rsidRDefault="008B2852" w:rsidP="00FE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40774">
              <w:rPr>
                <w:rFonts w:ascii="Times New Roman" w:eastAsia="Calibri" w:hAnsi="Times New Roman"/>
                <w:sz w:val="24"/>
                <w:szCs w:val="24"/>
              </w:rPr>
              <w:t>- служащих</w:t>
            </w:r>
          </w:p>
        </w:tc>
        <w:tc>
          <w:tcPr>
            <w:tcW w:w="2268" w:type="dxa"/>
          </w:tcPr>
          <w:p w:rsidR="008B2852" w:rsidRPr="00840774" w:rsidRDefault="008B2852" w:rsidP="00FE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40774">
              <w:rPr>
                <w:rFonts w:ascii="Times New Roman" w:eastAsia="Calibri" w:hAnsi="Times New Roman"/>
                <w:sz w:val="24"/>
                <w:szCs w:val="24"/>
              </w:rPr>
              <w:t>0,32</w:t>
            </w:r>
          </w:p>
        </w:tc>
      </w:tr>
    </w:tbl>
    <w:p w:rsidR="008B2852" w:rsidRPr="00840774" w:rsidRDefault="008B2852" w:rsidP="008B2852">
      <w:pPr>
        <w:autoSpaceDE w:val="0"/>
        <w:autoSpaceDN w:val="0"/>
        <w:adjustRightInd w:val="0"/>
        <w:spacing w:after="0" w:line="240" w:lineRule="auto"/>
        <w:ind w:left="1440"/>
        <w:jc w:val="right"/>
        <w:rPr>
          <w:rFonts w:ascii="Times New Roman" w:eastAsia="Calibri" w:hAnsi="Times New Roman"/>
          <w:sz w:val="28"/>
          <w:szCs w:val="28"/>
        </w:rPr>
      </w:pPr>
      <w:r w:rsidRPr="00840774">
        <w:rPr>
          <w:rFonts w:ascii="Times New Roman" w:eastAsia="Calibri" w:hAnsi="Times New Roman"/>
          <w:sz w:val="28"/>
          <w:szCs w:val="28"/>
        </w:rPr>
        <w:t>»;</w:t>
      </w:r>
    </w:p>
    <w:p w:rsidR="00652C55" w:rsidRDefault="00652C55" w:rsidP="00652C55">
      <w:pPr>
        <w:autoSpaceDE w:val="0"/>
        <w:autoSpaceDN w:val="0"/>
        <w:adjustRightInd w:val="0"/>
        <w:spacing w:after="0" w:line="240" w:lineRule="auto"/>
        <w:ind w:left="1440" w:hanging="73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6580"/>
        <w:gridCol w:w="2221"/>
      </w:tblGrid>
      <w:tr w:rsidR="00652C55" w:rsidRPr="00B75E7A" w:rsidTr="005657B5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55" w:rsidRPr="00B75E7A" w:rsidRDefault="00652C55" w:rsidP="0056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5E7A">
              <w:rPr>
                <w:rFonts w:ascii="Times New Roman CYR" w:hAnsi="Times New Roman CYR" w:cs="Times New Roman CYR"/>
                <w:sz w:val="24"/>
                <w:szCs w:val="24"/>
              </w:rPr>
              <w:t>3.4.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55" w:rsidRPr="00B75E7A" w:rsidRDefault="00652C55" w:rsidP="0056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5E7A">
              <w:rPr>
                <w:rFonts w:ascii="Times New Roman CYR" w:hAnsi="Times New Roman CYR" w:cs="Times New Roman CYR"/>
                <w:sz w:val="24"/>
                <w:szCs w:val="24"/>
              </w:rPr>
              <w:t>Использование в реализации дополнительных общеобразовательных программ современных методов и форматов обучения, направленных на развитие метапредметных навыков, навыков проектной, учебно-исследовательской деятельности, взаимодействие между обучающимися посредством равного обмена знаниями, умениями, навыками (взаимное обучение) (коэффициент применяется по факту нагрузки)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C55" w:rsidRPr="00B75E7A" w:rsidRDefault="00652C55" w:rsidP="0056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0,60</w:t>
            </w:r>
          </w:p>
        </w:tc>
      </w:tr>
    </w:tbl>
    <w:p w:rsidR="00652C55" w:rsidRDefault="00652C55" w:rsidP="00652C55">
      <w:pPr>
        <w:autoSpaceDE w:val="0"/>
        <w:autoSpaceDN w:val="0"/>
        <w:adjustRightInd w:val="0"/>
        <w:spacing w:after="0" w:line="240" w:lineRule="auto"/>
        <w:ind w:left="1440" w:hanging="731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»;</w:t>
      </w:r>
    </w:p>
    <w:p w:rsidR="008B2852" w:rsidRPr="00840774" w:rsidRDefault="00652C55" w:rsidP="00652C55">
      <w:pPr>
        <w:autoSpaceDE w:val="0"/>
        <w:autoSpaceDN w:val="0"/>
        <w:adjustRightInd w:val="0"/>
        <w:spacing w:after="0" w:line="240" w:lineRule="auto"/>
        <w:ind w:left="1440" w:hanging="731"/>
        <w:rPr>
          <w:rFonts w:ascii="Times New Roman" w:eastAsia="Calibri" w:hAnsi="Times New Roman"/>
          <w:sz w:val="28"/>
          <w:szCs w:val="28"/>
        </w:rPr>
      </w:pPr>
      <w:r w:rsidRPr="00840774">
        <w:rPr>
          <w:rFonts w:ascii="Times New Roman" w:eastAsia="Calibri" w:hAnsi="Times New Roman"/>
          <w:sz w:val="28"/>
          <w:szCs w:val="28"/>
        </w:rPr>
        <w:t xml:space="preserve"> </w:t>
      </w:r>
      <w:r w:rsidR="008B2852" w:rsidRPr="00840774">
        <w:rPr>
          <w:rFonts w:ascii="Times New Roman" w:eastAsia="Calibri" w:hAnsi="Times New Roman"/>
          <w:sz w:val="28"/>
          <w:szCs w:val="28"/>
        </w:rPr>
        <w:t>«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6520"/>
        <w:gridCol w:w="2268"/>
      </w:tblGrid>
      <w:tr w:rsidR="008B2852" w:rsidRPr="00840774" w:rsidTr="00652C55">
        <w:tc>
          <w:tcPr>
            <w:tcW w:w="1055" w:type="dxa"/>
            <w:vMerge w:val="restart"/>
            <w:vAlign w:val="center"/>
          </w:tcPr>
          <w:p w:rsidR="008B2852" w:rsidRPr="00840774" w:rsidRDefault="00AB7634" w:rsidP="00FE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13" w:history="1">
              <w:r w:rsidR="008B2852">
                <w:rPr>
                  <w:rFonts w:ascii="Times New Roman" w:eastAsia="Calibri" w:hAnsi="Times New Roman"/>
                  <w:sz w:val="24"/>
                  <w:szCs w:val="24"/>
                </w:rPr>
                <w:t>3.5</w:t>
              </w:r>
            </w:hyperlink>
            <w:r w:rsidR="008B2852" w:rsidRPr="0084077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vAlign w:val="center"/>
          </w:tcPr>
          <w:p w:rsidR="008B2852" w:rsidRPr="00840774" w:rsidRDefault="008B2852" w:rsidP="00FE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40774">
              <w:rPr>
                <w:rFonts w:ascii="Times New Roman" w:eastAsia="Calibri" w:hAnsi="Times New Roman"/>
                <w:sz w:val="24"/>
                <w:szCs w:val="24"/>
              </w:rPr>
              <w:t>Работа в организации дополнительного образования детей:</w:t>
            </w:r>
          </w:p>
        </w:tc>
        <w:tc>
          <w:tcPr>
            <w:tcW w:w="2268" w:type="dxa"/>
            <w:vAlign w:val="center"/>
          </w:tcPr>
          <w:p w:rsidR="008B2852" w:rsidRPr="00840774" w:rsidRDefault="008B2852" w:rsidP="00FE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B2852" w:rsidRPr="00840774" w:rsidTr="00652C55">
        <w:tc>
          <w:tcPr>
            <w:tcW w:w="1055" w:type="dxa"/>
            <w:vMerge/>
          </w:tcPr>
          <w:p w:rsidR="008B2852" w:rsidRPr="00840774" w:rsidRDefault="008B2852" w:rsidP="00FE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B2852" w:rsidRPr="00840774" w:rsidRDefault="008B2852" w:rsidP="00FE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40774">
              <w:rPr>
                <w:rFonts w:ascii="Times New Roman" w:eastAsia="Calibri" w:hAnsi="Times New Roman"/>
                <w:sz w:val="24"/>
                <w:szCs w:val="24"/>
              </w:rPr>
              <w:t>- специалистов (кроме педагогических работников);</w:t>
            </w:r>
          </w:p>
        </w:tc>
        <w:tc>
          <w:tcPr>
            <w:tcW w:w="2268" w:type="dxa"/>
          </w:tcPr>
          <w:p w:rsidR="008B2852" w:rsidRPr="00840774" w:rsidRDefault="008B2852" w:rsidP="00FE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40774">
              <w:rPr>
                <w:rFonts w:ascii="Times New Roman" w:eastAsia="Calibri" w:hAnsi="Times New Roman"/>
                <w:sz w:val="24"/>
                <w:szCs w:val="24"/>
              </w:rPr>
              <w:t>0,37</w:t>
            </w:r>
          </w:p>
        </w:tc>
      </w:tr>
      <w:tr w:rsidR="008B2852" w:rsidRPr="00840774" w:rsidTr="00652C55">
        <w:tc>
          <w:tcPr>
            <w:tcW w:w="1055" w:type="dxa"/>
            <w:vMerge/>
          </w:tcPr>
          <w:p w:rsidR="008B2852" w:rsidRPr="00840774" w:rsidRDefault="008B2852" w:rsidP="00FE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B2852" w:rsidRPr="00840774" w:rsidRDefault="008B2852" w:rsidP="00FE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40774">
              <w:rPr>
                <w:rFonts w:ascii="Times New Roman" w:eastAsia="Calibri" w:hAnsi="Times New Roman"/>
                <w:sz w:val="24"/>
                <w:szCs w:val="24"/>
              </w:rPr>
              <w:t>- служащих</w:t>
            </w:r>
          </w:p>
        </w:tc>
        <w:tc>
          <w:tcPr>
            <w:tcW w:w="2268" w:type="dxa"/>
          </w:tcPr>
          <w:p w:rsidR="008B2852" w:rsidRPr="00840774" w:rsidRDefault="008B2852" w:rsidP="00FE5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40774">
              <w:rPr>
                <w:rFonts w:ascii="Times New Roman" w:eastAsia="Calibri" w:hAnsi="Times New Roman"/>
                <w:sz w:val="24"/>
                <w:szCs w:val="24"/>
              </w:rPr>
              <w:t>0,32</w:t>
            </w:r>
          </w:p>
        </w:tc>
      </w:tr>
    </w:tbl>
    <w:p w:rsidR="008B2852" w:rsidRDefault="008B2852" w:rsidP="008B2852">
      <w:pPr>
        <w:autoSpaceDE w:val="0"/>
        <w:autoSpaceDN w:val="0"/>
        <w:adjustRightInd w:val="0"/>
        <w:spacing w:after="0" w:line="240" w:lineRule="auto"/>
        <w:ind w:left="1440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».</w:t>
      </w:r>
    </w:p>
    <w:p w:rsidR="008B2852" w:rsidRDefault="008B2852" w:rsidP="008B285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1.2.3. Таблицу 9 статьи 2 изложить в следующей редакции:</w:t>
      </w:r>
    </w:p>
    <w:p w:rsidR="008B2852" w:rsidRDefault="008B2852" w:rsidP="008B285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</w:p>
    <w:p w:rsidR="008B2852" w:rsidRPr="008B2852" w:rsidRDefault="008B2852" w:rsidP="008B285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8B285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Размер коэффициента уровня управления</w:t>
      </w:r>
    </w:p>
    <w:p w:rsidR="008B2852" w:rsidRPr="008B2852" w:rsidRDefault="008B2852" w:rsidP="008B28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8B2852" w:rsidRPr="008B2852" w:rsidTr="00652C55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FE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Уровень управления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2852" w:rsidRPr="008B2852" w:rsidRDefault="008B2852" w:rsidP="00FE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В муниципальных образовательных организациях</w:t>
            </w:r>
          </w:p>
        </w:tc>
      </w:tr>
      <w:tr w:rsidR="008B2852" w:rsidRPr="008B2852" w:rsidTr="00652C55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FE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2852" w:rsidRPr="008B2852" w:rsidRDefault="008B2852" w:rsidP="00FE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8B2852" w:rsidRPr="008B2852" w:rsidTr="00652C55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FE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Уровень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852" w:rsidRPr="008B2852" w:rsidRDefault="008B2852" w:rsidP="00FE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1,0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</w:tr>
      <w:tr w:rsidR="008B2852" w:rsidRPr="008B2852" w:rsidTr="00652C55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FE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Уровень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852" w:rsidRPr="008B2852" w:rsidRDefault="008B2852" w:rsidP="00FE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0,8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83</w:t>
            </w:r>
          </w:p>
        </w:tc>
      </w:tr>
      <w:tr w:rsidR="008B2852" w:rsidRPr="008B2852" w:rsidTr="00652C55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FE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Уровень 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852" w:rsidRPr="008B2852" w:rsidRDefault="008B2852" w:rsidP="00FE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0,3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</w:tr>
    </w:tbl>
    <w:p w:rsidR="008B2852" w:rsidRDefault="008B2852" w:rsidP="008B28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8B2852" w:rsidRDefault="008B2852" w:rsidP="008B285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1.2.4. Таблицу 10 статьи 2 изложить в следующей редакции:</w:t>
      </w:r>
    </w:p>
    <w:p w:rsidR="008B2852" w:rsidRDefault="008B2852" w:rsidP="008B2852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«</w:t>
      </w:r>
    </w:p>
    <w:p w:rsidR="008B2852" w:rsidRPr="008B2852" w:rsidRDefault="008B2852" w:rsidP="008B285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8B285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Тарифная сетка по оплате труда рабочих организации</w:t>
      </w:r>
    </w:p>
    <w:p w:rsidR="008B2852" w:rsidRPr="008B2852" w:rsidRDefault="008B2852" w:rsidP="008B28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8B2852" w:rsidRPr="008B2852" w:rsidTr="00FE534D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FE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Разряды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FE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FE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FE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FE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FE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FE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FE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FE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FE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852" w:rsidRPr="008B2852" w:rsidRDefault="008B2852" w:rsidP="00FE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8B2852" w:rsidRPr="008B2852" w:rsidTr="00FE534D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FE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Тарифный коэффициент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FE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1,4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FE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1,46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FE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1,4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FE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1,4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FE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1,4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FE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1,4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FE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1,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50</w:t>
            </w: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FE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1,513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52" w:rsidRPr="008B2852" w:rsidRDefault="008B2852" w:rsidP="00FE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1,5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852" w:rsidRPr="008B2852" w:rsidRDefault="008B2852" w:rsidP="00FE5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B2852">
              <w:rPr>
                <w:rFonts w:ascii="Times New Roman CYR" w:hAnsi="Times New Roman CYR" w:cs="Times New Roman CYR"/>
                <w:sz w:val="24"/>
                <w:szCs w:val="24"/>
              </w:rPr>
              <w:t>1,5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29</w:t>
            </w:r>
          </w:p>
        </w:tc>
      </w:tr>
    </w:tbl>
    <w:p w:rsidR="008B2852" w:rsidRDefault="008B2852" w:rsidP="008B285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8B2852" w:rsidRDefault="008B2852" w:rsidP="008B285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B2852" w:rsidRDefault="008B2852" w:rsidP="008B285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62733" w:rsidRDefault="00131CFF" w:rsidP="000627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78227B" w:rsidRDefault="00634F3E" w:rsidP="00C05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E121D">
        <w:rPr>
          <w:rFonts w:ascii="Times New Roman" w:hAnsi="Times New Roman"/>
          <w:sz w:val="28"/>
          <w:szCs w:val="28"/>
        </w:rPr>
        <w:t>. Настоящее решение вступает в силу после его официальног</w:t>
      </w:r>
      <w:r w:rsidR="0078227B">
        <w:rPr>
          <w:rFonts w:ascii="Times New Roman" w:hAnsi="Times New Roman"/>
          <w:sz w:val="28"/>
          <w:szCs w:val="28"/>
        </w:rPr>
        <w:t xml:space="preserve">о опубликования (обнародования) и распространяется на правоотношения, возникшие с 01 </w:t>
      </w:r>
      <w:r w:rsidR="0010367D">
        <w:rPr>
          <w:rFonts w:ascii="Times New Roman" w:hAnsi="Times New Roman"/>
          <w:sz w:val="28"/>
          <w:szCs w:val="28"/>
        </w:rPr>
        <w:t>июня 2022</w:t>
      </w:r>
      <w:r w:rsidR="0078227B">
        <w:rPr>
          <w:rFonts w:ascii="Times New Roman" w:hAnsi="Times New Roman"/>
          <w:sz w:val="28"/>
          <w:szCs w:val="28"/>
        </w:rPr>
        <w:t xml:space="preserve"> года.</w:t>
      </w:r>
    </w:p>
    <w:p w:rsidR="00ED2699" w:rsidRDefault="00ED2699" w:rsidP="00E22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14F" w:rsidRPr="001D6BFC" w:rsidRDefault="00E2214F" w:rsidP="00E22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E856F8" w:rsidRPr="001D6FDF" w:rsidTr="00652C55">
        <w:tc>
          <w:tcPr>
            <w:tcW w:w="4820" w:type="dxa"/>
          </w:tcPr>
          <w:p w:rsidR="00E856F8" w:rsidRPr="001D6FDF" w:rsidRDefault="00E856F8" w:rsidP="00635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FDF">
              <w:rPr>
                <w:rFonts w:ascii="Times New Roman" w:hAnsi="Times New Roman"/>
                <w:sz w:val="28"/>
                <w:szCs w:val="28"/>
              </w:rPr>
              <w:t>Председатель Думы</w:t>
            </w:r>
          </w:p>
          <w:p w:rsidR="00E856F8" w:rsidRPr="001D6FDF" w:rsidRDefault="00E856F8" w:rsidP="00635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FDF">
              <w:rPr>
                <w:rFonts w:ascii="Times New Roman" w:hAnsi="Times New Roman"/>
                <w:sz w:val="28"/>
                <w:szCs w:val="28"/>
              </w:rPr>
              <w:t>Ханты-Мансийского района</w:t>
            </w:r>
          </w:p>
        </w:tc>
        <w:tc>
          <w:tcPr>
            <w:tcW w:w="4961" w:type="dxa"/>
          </w:tcPr>
          <w:p w:rsidR="00E856F8" w:rsidRPr="001D6FDF" w:rsidRDefault="00E856F8" w:rsidP="00635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FDF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E856F8" w:rsidRPr="001D6FDF" w:rsidRDefault="00E856F8" w:rsidP="00635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FDF">
              <w:rPr>
                <w:rFonts w:ascii="Times New Roman" w:hAnsi="Times New Roman"/>
                <w:sz w:val="28"/>
                <w:szCs w:val="28"/>
              </w:rPr>
              <w:t>Ханты-Мансийского района</w:t>
            </w:r>
          </w:p>
        </w:tc>
      </w:tr>
      <w:tr w:rsidR="00E856F8" w:rsidRPr="001D6FDF" w:rsidTr="00652C55">
        <w:tc>
          <w:tcPr>
            <w:tcW w:w="4820" w:type="dxa"/>
          </w:tcPr>
          <w:p w:rsidR="000147B5" w:rsidRPr="001D6FDF" w:rsidRDefault="000147B5" w:rsidP="00635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FDF">
              <w:rPr>
                <w:rFonts w:ascii="Times New Roman" w:hAnsi="Times New Roman"/>
                <w:sz w:val="28"/>
                <w:szCs w:val="28"/>
              </w:rPr>
              <w:t xml:space="preserve">_____________ </w:t>
            </w:r>
            <w:r w:rsidR="0010367D">
              <w:rPr>
                <w:rFonts w:ascii="Times New Roman" w:hAnsi="Times New Roman"/>
                <w:sz w:val="28"/>
                <w:szCs w:val="28"/>
              </w:rPr>
              <w:t>Е.А. Данилова</w:t>
            </w:r>
          </w:p>
          <w:p w:rsidR="00E856F8" w:rsidRPr="001D6FDF" w:rsidRDefault="00E856F8" w:rsidP="00635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856F8" w:rsidRPr="001D6FDF" w:rsidRDefault="000147B5" w:rsidP="00635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FDF">
              <w:rPr>
                <w:rFonts w:ascii="Times New Roman" w:hAnsi="Times New Roman"/>
                <w:sz w:val="28"/>
                <w:szCs w:val="28"/>
              </w:rPr>
              <w:t>____________ К.Р. Минулин</w:t>
            </w:r>
          </w:p>
          <w:p w:rsidR="00E856F8" w:rsidRPr="001D6FDF" w:rsidRDefault="00E856F8" w:rsidP="00635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6F8" w:rsidRPr="001D6FDF" w:rsidTr="00652C55">
        <w:tc>
          <w:tcPr>
            <w:tcW w:w="4820" w:type="dxa"/>
          </w:tcPr>
          <w:p w:rsidR="00E856F8" w:rsidRPr="001D6FDF" w:rsidRDefault="007E121D" w:rsidP="00635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FDF">
              <w:rPr>
                <w:rFonts w:ascii="Times New Roman" w:hAnsi="Times New Roman"/>
                <w:sz w:val="28"/>
                <w:szCs w:val="28"/>
              </w:rPr>
              <w:t>«____»</w:t>
            </w:r>
            <w:r w:rsidR="0074711D">
              <w:rPr>
                <w:rFonts w:ascii="Times New Roman" w:hAnsi="Times New Roman"/>
                <w:sz w:val="28"/>
                <w:szCs w:val="28"/>
              </w:rPr>
              <w:t xml:space="preserve"> ________ 20</w:t>
            </w:r>
            <w:r w:rsidR="0010367D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E856F8" w:rsidRPr="001D6FDF" w:rsidRDefault="000F260D" w:rsidP="00635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(дата подписания)</w:t>
            </w:r>
          </w:p>
        </w:tc>
        <w:tc>
          <w:tcPr>
            <w:tcW w:w="4961" w:type="dxa"/>
          </w:tcPr>
          <w:p w:rsidR="000147B5" w:rsidRPr="001D6FDF" w:rsidRDefault="0074711D" w:rsidP="00635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 20</w:t>
            </w:r>
            <w:r w:rsidR="0010367D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E856F8" w:rsidRPr="001D6FDF" w:rsidRDefault="000F260D" w:rsidP="00635F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(дата подписания)</w:t>
            </w:r>
          </w:p>
        </w:tc>
      </w:tr>
    </w:tbl>
    <w:p w:rsidR="00223F33" w:rsidRPr="00AF4467" w:rsidRDefault="00223F33" w:rsidP="00131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23F33" w:rsidRPr="00AF4467" w:rsidSect="0006301D">
      <w:footerReference w:type="defaul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634" w:rsidRDefault="00AB7634" w:rsidP="00E932D8">
      <w:pPr>
        <w:spacing w:after="0" w:line="240" w:lineRule="auto"/>
      </w:pPr>
      <w:r>
        <w:separator/>
      </w:r>
    </w:p>
  </w:endnote>
  <w:endnote w:type="continuationSeparator" w:id="0">
    <w:p w:rsidR="00AB7634" w:rsidRDefault="00AB7634" w:rsidP="00E9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19776091"/>
      <w:docPartObj>
        <w:docPartGallery w:val="Page Numbers (Bottom of Page)"/>
        <w:docPartUnique/>
      </w:docPartObj>
    </w:sdtPr>
    <w:sdtEndPr/>
    <w:sdtContent>
      <w:p w:rsidR="00266E78" w:rsidRPr="00506391" w:rsidRDefault="00A16BE4">
        <w:pPr>
          <w:pStyle w:val="ac"/>
          <w:jc w:val="right"/>
          <w:rPr>
            <w:rFonts w:ascii="Times New Roman" w:hAnsi="Times New Roman"/>
          </w:rPr>
        </w:pPr>
        <w:r w:rsidRPr="00506391">
          <w:rPr>
            <w:rFonts w:ascii="Times New Roman" w:hAnsi="Times New Roman"/>
          </w:rPr>
          <w:fldChar w:fldCharType="begin"/>
        </w:r>
        <w:r w:rsidR="00266E78" w:rsidRPr="00506391">
          <w:rPr>
            <w:rFonts w:ascii="Times New Roman" w:hAnsi="Times New Roman"/>
          </w:rPr>
          <w:instrText xml:space="preserve"> PAGE   \* MERGEFORMAT </w:instrText>
        </w:r>
        <w:r w:rsidRPr="00506391">
          <w:rPr>
            <w:rFonts w:ascii="Times New Roman" w:hAnsi="Times New Roman"/>
          </w:rPr>
          <w:fldChar w:fldCharType="separate"/>
        </w:r>
        <w:r w:rsidR="00652C55">
          <w:rPr>
            <w:rFonts w:ascii="Times New Roman" w:hAnsi="Times New Roman"/>
            <w:noProof/>
          </w:rPr>
          <w:t>4</w:t>
        </w:r>
        <w:r w:rsidRPr="00506391">
          <w:rPr>
            <w:rFonts w:ascii="Times New Roman" w:hAnsi="Times New Roman"/>
          </w:rPr>
          <w:fldChar w:fldCharType="end"/>
        </w:r>
      </w:p>
    </w:sdtContent>
  </w:sdt>
  <w:p w:rsidR="00266E78" w:rsidRPr="00506391" w:rsidRDefault="00266E78">
    <w:pPr>
      <w:pStyle w:val="ac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634" w:rsidRDefault="00AB7634" w:rsidP="00E932D8">
      <w:pPr>
        <w:spacing w:after="0" w:line="240" w:lineRule="auto"/>
      </w:pPr>
      <w:r>
        <w:separator/>
      </w:r>
    </w:p>
  </w:footnote>
  <w:footnote w:type="continuationSeparator" w:id="0">
    <w:p w:rsidR="00AB7634" w:rsidRDefault="00AB7634" w:rsidP="00E93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017E"/>
    <w:multiLevelType w:val="hybridMultilevel"/>
    <w:tmpl w:val="D22ED702"/>
    <w:lvl w:ilvl="0" w:tplc="7FB842C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1" w:dllVersion="512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6F8"/>
    <w:rsid w:val="0000055C"/>
    <w:rsid w:val="00001D68"/>
    <w:rsid w:val="0000259F"/>
    <w:rsid w:val="00010375"/>
    <w:rsid w:val="00012719"/>
    <w:rsid w:val="000147B5"/>
    <w:rsid w:val="00021762"/>
    <w:rsid w:val="0002212C"/>
    <w:rsid w:val="000243CD"/>
    <w:rsid w:val="000355D9"/>
    <w:rsid w:val="00037713"/>
    <w:rsid w:val="00055A29"/>
    <w:rsid w:val="00055EBD"/>
    <w:rsid w:val="00062733"/>
    <w:rsid w:val="0006301D"/>
    <w:rsid w:val="0008130E"/>
    <w:rsid w:val="0008229B"/>
    <w:rsid w:val="00086131"/>
    <w:rsid w:val="00091A80"/>
    <w:rsid w:val="00092453"/>
    <w:rsid w:val="000934C8"/>
    <w:rsid w:val="00096DD1"/>
    <w:rsid w:val="00097D1D"/>
    <w:rsid w:val="000A4171"/>
    <w:rsid w:val="000A7D8C"/>
    <w:rsid w:val="000B0FA5"/>
    <w:rsid w:val="000B3D4F"/>
    <w:rsid w:val="000B4EAC"/>
    <w:rsid w:val="000C33DC"/>
    <w:rsid w:val="000C5F4F"/>
    <w:rsid w:val="000D38C8"/>
    <w:rsid w:val="000E64AB"/>
    <w:rsid w:val="000F25D2"/>
    <w:rsid w:val="000F260D"/>
    <w:rsid w:val="000F3E99"/>
    <w:rsid w:val="000F43D9"/>
    <w:rsid w:val="000F4AB1"/>
    <w:rsid w:val="001005D0"/>
    <w:rsid w:val="0010367D"/>
    <w:rsid w:val="00111EDF"/>
    <w:rsid w:val="00114D60"/>
    <w:rsid w:val="001216DC"/>
    <w:rsid w:val="00130C12"/>
    <w:rsid w:val="00131CFF"/>
    <w:rsid w:val="00131F12"/>
    <w:rsid w:val="001440E6"/>
    <w:rsid w:val="00151912"/>
    <w:rsid w:val="00155CD0"/>
    <w:rsid w:val="001638CA"/>
    <w:rsid w:val="00167E5D"/>
    <w:rsid w:val="00181FE4"/>
    <w:rsid w:val="001866D4"/>
    <w:rsid w:val="0019187B"/>
    <w:rsid w:val="001935CD"/>
    <w:rsid w:val="00194C13"/>
    <w:rsid w:val="001A0D2C"/>
    <w:rsid w:val="001A4F0D"/>
    <w:rsid w:val="001A6AF0"/>
    <w:rsid w:val="001A7664"/>
    <w:rsid w:val="001A7A8F"/>
    <w:rsid w:val="001C0AFC"/>
    <w:rsid w:val="001C2C6F"/>
    <w:rsid w:val="001C60B2"/>
    <w:rsid w:val="001C6341"/>
    <w:rsid w:val="001D03BE"/>
    <w:rsid w:val="001D1224"/>
    <w:rsid w:val="001D521C"/>
    <w:rsid w:val="001D6BFC"/>
    <w:rsid w:val="001D6FDF"/>
    <w:rsid w:val="001D79A2"/>
    <w:rsid w:val="001F1655"/>
    <w:rsid w:val="001F3183"/>
    <w:rsid w:val="001F6225"/>
    <w:rsid w:val="001F729C"/>
    <w:rsid w:val="00200614"/>
    <w:rsid w:val="00223628"/>
    <w:rsid w:val="002236DF"/>
    <w:rsid w:val="00223F33"/>
    <w:rsid w:val="00225436"/>
    <w:rsid w:val="00226119"/>
    <w:rsid w:val="00230BA0"/>
    <w:rsid w:val="002317FB"/>
    <w:rsid w:val="00233175"/>
    <w:rsid w:val="002350E7"/>
    <w:rsid w:val="00236F22"/>
    <w:rsid w:val="00245637"/>
    <w:rsid w:val="00245A81"/>
    <w:rsid w:val="00245CC3"/>
    <w:rsid w:val="00247321"/>
    <w:rsid w:val="00252836"/>
    <w:rsid w:val="0025631D"/>
    <w:rsid w:val="00265854"/>
    <w:rsid w:val="00266E78"/>
    <w:rsid w:val="00267185"/>
    <w:rsid w:val="002675C8"/>
    <w:rsid w:val="00271140"/>
    <w:rsid w:val="0027644F"/>
    <w:rsid w:val="002779C1"/>
    <w:rsid w:val="0028524C"/>
    <w:rsid w:val="0028647C"/>
    <w:rsid w:val="00286EB4"/>
    <w:rsid w:val="0029642D"/>
    <w:rsid w:val="002A2A43"/>
    <w:rsid w:val="002B2ABE"/>
    <w:rsid w:val="002B5118"/>
    <w:rsid w:val="002C1D0D"/>
    <w:rsid w:val="002C54B1"/>
    <w:rsid w:val="002C5EC3"/>
    <w:rsid w:val="002D2B50"/>
    <w:rsid w:val="002E1DDB"/>
    <w:rsid w:val="002E267D"/>
    <w:rsid w:val="002E598A"/>
    <w:rsid w:val="002F6804"/>
    <w:rsid w:val="003025A4"/>
    <w:rsid w:val="00304021"/>
    <w:rsid w:val="003067CB"/>
    <w:rsid w:val="00310CA4"/>
    <w:rsid w:val="003201FA"/>
    <w:rsid w:val="00322B58"/>
    <w:rsid w:val="00330F13"/>
    <w:rsid w:val="003328C5"/>
    <w:rsid w:val="00336AC8"/>
    <w:rsid w:val="00336CDC"/>
    <w:rsid w:val="00337DAE"/>
    <w:rsid w:val="00350060"/>
    <w:rsid w:val="00365CA9"/>
    <w:rsid w:val="003673CA"/>
    <w:rsid w:val="00367875"/>
    <w:rsid w:val="00371D05"/>
    <w:rsid w:val="00372399"/>
    <w:rsid w:val="003825C4"/>
    <w:rsid w:val="00384205"/>
    <w:rsid w:val="00393630"/>
    <w:rsid w:val="00397F69"/>
    <w:rsid w:val="003B1923"/>
    <w:rsid w:val="003B1D28"/>
    <w:rsid w:val="003B4AC8"/>
    <w:rsid w:val="003C541C"/>
    <w:rsid w:val="003D2551"/>
    <w:rsid w:val="003D6388"/>
    <w:rsid w:val="003E3330"/>
    <w:rsid w:val="003E5CDA"/>
    <w:rsid w:val="00405CEF"/>
    <w:rsid w:val="004107DC"/>
    <w:rsid w:val="00421FA8"/>
    <w:rsid w:val="00425BEB"/>
    <w:rsid w:val="00435542"/>
    <w:rsid w:val="0043581B"/>
    <w:rsid w:val="004414AA"/>
    <w:rsid w:val="00441653"/>
    <w:rsid w:val="004504B1"/>
    <w:rsid w:val="00450A24"/>
    <w:rsid w:val="00452DD9"/>
    <w:rsid w:val="004543E5"/>
    <w:rsid w:val="004608F4"/>
    <w:rsid w:val="0046148D"/>
    <w:rsid w:val="00463276"/>
    <w:rsid w:val="00466A76"/>
    <w:rsid w:val="0046785F"/>
    <w:rsid w:val="00474078"/>
    <w:rsid w:val="004831E8"/>
    <w:rsid w:val="00486991"/>
    <w:rsid w:val="00492F91"/>
    <w:rsid w:val="004A2F4D"/>
    <w:rsid w:val="004A68EC"/>
    <w:rsid w:val="004B1423"/>
    <w:rsid w:val="004B2609"/>
    <w:rsid w:val="004C1C42"/>
    <w:rsid w:val="004C25F8"/>
    <w:rsid w:val="004C3DD7"/>
    <w:rsid w:val="004C6D78"/>
    <w:rsid w:val="004C733A"/>
    <w:rsid w:val="004D1C52"/>
    <w:rsid w:val="004E7D70"/>
    <w:rsid w:val="004F536A"/>
    <w:rsid w:val="004F67E3"/>
    <w:rsid w:val="00506391"/>
    <w:rsid w:val="00512189"/>
    <w:rsid w:val="00517040"/>
    <w:rsid w:val="0053162A"/>
    <w:rsid w:val="00531947"/>
    <w:rsid w:val="00541950"/>
    <w:rsid w:val="00550CEB"/>
    <w:rsid w:val="00562C93"/>
    <w:rsid w:val="00562C96"/>
    <w:rsid w:val="00563DA8"/>
    <w:rsid w:val="00564ED7"/>
    <w:rsid w:val="00570B90"/>
    <w:rsid w:val="00575C03"/>
    <w:rsid w:val="0057754C"/>
    <w:rsid w:val="00582A24"/>
    <w:rsid w:val="00590A76"/>
    <w:rsid w:val="0059662B"/>
    <w:rsid w:val="005A50EA"/>
    <w:rsid w:val="005B1B4A"/>
    <w:rsid w:val="005D5E8B"/>
    <w:rsid w:val="005D79A2"/>
    <w:rsid w:val="005E6532"/>
    <w:rsid w:val="005E7174"/>
    <w:rsid w:val="005F0B3E"/>
    <w:rsid w:val="005F2941"/>
    <w:rsid w:val="005F2B42"/>
    <w:rsid w:val="005F3208"/>
    <w:rsid w:val="005F596F"/>
    <w:rsid w:val="005F6FFB"/>
    <w:rsid w:val="00601D95"/>
    <w:rsid w:val="006040E0"/>
    <w:rsid w:val="006136C8"/>
    <w:rsid w:val="00623DA6"/>
    <w:rsid w:val="0063046C"/>
    <w:rsid w:val="0063082F"/>
    <w:rsid w:val="00634F3E"/>
    <w:rsid w:val="00635FD7"/>
    <w:rsid w:val="00637520"/>
    <w:rsid w:val="00637EC7"/>
    <w:rsid w:val="00644517"/>
    <w:rsid w:val="00651D94"/>
    <w:rsid w:val="00652C55"/>
    <w:rsid w:val="00655156"/>
    <w:rsid w:val="006575CC"/>
    <w:rsid w:val="00673E5D"/>
    <w:rsid w:val="00675BE1"/>
    <w:rsid w:val="00683355"/>
    <w:rsid w:val="006865AB"/>
    <w:rsid w:val="006923F2"/>
    <w:rsid w:val="006A1280"/>
    <w:rsid w:val="006A3887"/>
    <w:rsid w:val="006B3B19"/>
    <w:rsid w:val="006B5340"/>
    <w:rsid w:val="006C2067"/>
    <w:rsid w:val="006C3EB9"/>
    <w:rsid w:val="006C4878"/>
    <w:rsid w:val="006D28E4"/>
    <w:rsid w:val="006D2992"/>
    <w:rsid w:val="006E502D"/>
    <w:rsid w:val="006E68B7"/>
    <w:rsid w:val="006E7E77"/>
    <w:rsid w:val="006F0C16"/>
    <w:rsid w:val="006F0CA5"/>
    <w:rsid w:val="006F1522"/>
    <w:rsid w:val="006F4888"/>
    <w:rsid w:val="007016A0"/>
    <w:rsid w:val="00704453"/>
    <w:rsid w:val="00711B99"/>
    <w:rsid w:val="0072308C"/>
    <w:rsid w:val="00724D23"/>
    <w:rsid w:val="00731DE2"/>
    <w:rsid w:val="00742157"/>
    <w:rsid w:val="007446EB"/>
    <w:rsid w:val="00744F7A"/>
    <w:rsid w:val="0074711D"/>
    <w:rsid w:val="00752191"/>
    <w:rsid w:val="007560A6"/>
    <w:rsid w:val="00767615"/>
    <w:rsid w:val="007754D7"/>
    <w:rsid w:val="00776315"/>
    <w:rsid w:val="0077688A"/>
    <w:rsid w:val="00777930"/>
    <w:rsid w:val="0078205E"/>
    <w:rsid w:val="0078227B"/>
    <w:rsid w:val="00782A4F"/>
    <w:rsid w:val="00793637"/>
    <w:rsid w:val="00793B19"/>
    <w:rsid w:val="007B4995"/>
    <w:rsid w:val="007B78F6"/>
    <w:rsid w:val="007B7A52"/>
    <w:rsid w:val="007C5D16"/>
    <w:rsid w:val="007C7EFE"/>
    <w:rsid w:val="007D4D41"/>
    <w:rsid w:val="007E121D"/>
    <w:rsid w:val="007E62B2"/>
    <w:rsid w:val="007E7BB9"/>
    <w:rsid w:val="007F1195"/>
    <w:rsid w:val="007F5B32"/>
    <w:rsid w:val="008005F9"/>
    <w:rsid w:val="00802F86"/>
    <w:rsid w:val="0080340C"/>
    <w:rsid w:val="008040DB"/>
    <w:rsid w:val="0080538C"/>
    <w:rsid w:val="008068AD"/>
    <w:rsid w:val="008109B9"/>
    <w:rsid w:val="00816F42"/>
    <w:rsid w:val="008308A9"/>
    <w:rsid w:val="008319D6"/>
    <w:rsid w:val="008340BF"/>
    <w:rsid w:val="00835471"/>
    <w:rsid w:val="0083555D"/>
    <w:rsid w:val="00840774"/>
    <w:rsid w:val="008454E4"/>
    <w:rsid w:val="00860511"/>
    <w:rsid w:val="00861AAB"/>
    <w:rsid w:val="00863C56"/>
    <w:rsid w:val="00865C3A"/>
    <w:rsid w:val="00865F71"/>
    <w:rsid w:val="00873E60"/>
    <w:rsid w:val="00877005"/>
    <w:rsid w:val="008802FA"/>
    <w:rsid w:val="00881900"/>
    <w:rsid w:val="0088621D"/>
    <w:rsid w:val="00887F89"/>
    <w:rsid w:val="0089103B"/>
    <w:rsid w:val="00892908"/>
    <w:rsid w:val="00895DF8"/>
    <w:rsid w:val="008A0E69"/>
    <w:rsid w:val="008A3058"/>
    <w:rsid w:val="008A51BA"/>
    <w:rsid w:val="008A5420"/>
    <w:rsid w:val="008B2852"/>
    <w:rsid w:val="008B4452"/>
    <w:rsid w:val="008B5A24"/>
    <w:rsid w:val="008C19F2"/>
    <w:rsid w:val="008C2055"/>
    <w:rsid w:val="008C3CAD"/>
    <w:rsid w:val="008C4C7F"/>
    <w:rsid w:val="008D03A0"/>
    <w:rsid w:val="008D07AF"/>
    <w:rsid w:val="008D2103"/>
    <w:rsid w:val="008D3D89"/>
    <w:rsid w:val="008E2215"/>
    <w:rsid w:val="008E6966"/>
    <w:rsid w:val="008F509E"/>
    <w:rsid w:val="008F5A02"/>
    <w:rsid w:val="008F67A5"/>
    <w:rsid w:val="00902DC0"/>
    <w:rsid w:val="00907D1D"/>
    <w:rsid w:val="00911F86"/>
    <w:rsid w:val="009139E3"/>
    <w:rsid w:val="0091538A"/>
    <w:rsid w:val="009170A9"/>
    <w:rsid w:val="009405D2"/>
    <w:rsid w:val="0094440B"/>
    <w:rsid w:val="009476FE"/>
    <w:rsid w:val="00947D00"/>
    <w:rsid w:val="00951953"/>
    <w:rsid w:val="009523AA"/>
    <w:rsid w:val="00955D87"/>
    <w:rsid w:val="00955F54"/>
    <w:rsid w:val="00964FF1"/>
    <w:rsid w:val="009710BD"/>
    <w:rsid w:val="0097311C"/>
    <w:rsid w:val="00974BF1"/>
    <w:rsid w:val="00982828"/>
    <w:rsid w:val="0099138B"/>
    <w:rsid w:val="00994C84"/>
    <w:rsid w:val="009A0C4C"/>
    <w:rsid w:val="009A5AF5"/>
    <w:rsid w:val="009B1EF3"/>
    <w:rsid w:val="009B20D6"/>
    <w:rsid w:val="009B513D"/>
    <w:rsid w:val="009B6C6B"/>
    <w:rsid w:val="009D0BFE"/>
    <w:rsid w:val="009D366F"/>
    <w:rsid w:val="009E0066"/>
    <w:rsid w:val="009E0DDB"/>
    <w:rsid w:val="009E27E7"/>
    <w:rsid w:val="009E5ABD"/>
    <w:rsid w:val="009E66DF"/>
    <w:rsid w:val="009F5205"/>
    <w:rsid w:val="00A00ED1"/>
    <w:rsid w:val="00A06C70"/>
    <w:rsid w:val="00A06F2B"/>
    <w:rsid w:val="00A15727"/>
    <w:rsid w:val="00A16BE4"/>
    <w:rsid w:val="00A17D21"/>
    <w:rsid w:val="00A25149"/>
    <w:rsid w:val="00A26F4F"/>
    <w:rsid w:val="00A407BD"/>
    <w:rsid w:val="00A41CC8"/>
    <w:rsid w:val="00A47D84"/>
    <w:rsid w:val="00A51C3C"/>
    <w:rsid w:val="00A52163"/>
    <w:rsid w:val="00A53E69"/>
    <w:rsid w:val="00A55F6D"/>
    <w:rsid w:val="00A5719F"/>
    <w:rsid w:val="00A57F0B"/>
    <w:rsid w:val="00A57F3D"/>
    <w:rsid w:val="00A62BBC"/>
    <w:rsid w:val="00A63BDB"/>
    <w:rsid w:val="00A67D3F"/>
    <w:rsid w:val="00A7015D"/>
    <w:rsid w:val="00A735E6"/>
    <w:rsid w:val="00A82483"/>
    <w:rsid w:val="00A86008"/>
    <w:rsid w:val="00A91578"/>
    <w:rsid w:val="00A91B93"/>
    <w:rsid w:val="00A9214C"/>
    <w:rsid w:val="00AB070E"/>
    <w:rsid w:val="00AB0FA5"/>
    <w:rsid w:val="00AB208F"/>
    <w:rsid w:val="00AB7634"/>
    <w:rsid w:val="00AC1268"/>
    <w:rsid w:val="00AC6F7F"/>
    <w:rsid w:val="00AD14F0"/>
    <w:rsid w:val="00AD7E25"/>
    <w:rsid w:val="00AF32D7"/>
    <w:rsid w:val="00AF4467"/>
    <w:rsid w:val="00AF790B"/>
    <w:rsid w:val="00B038BE"/>
    <w:rsid w:val="00B055E0"/>
    <w:rsid w:val="00B13A0E"/>
    <w:rsid w:val="00B14787"/>
    <w:rsid w:val="00B260AF"/>
    <w:rsid w:val="00B31957"/>
    <w:rsid w:val="00B33429"/>
    <w:rsid w:val="00B3450A"/>
    <w:rsid w:val="00B36346"/>
    <w:rsid w:val="00B41920"/>
    <w:rsid w:val="00B41CEC"/>
    <w:rsid w:val="00B4743B"/>
    <w:rsid w:val="00B47B9B"/>
    <w:rsid w:val="00B62B1B"/>
    <w:rsid w:val="00B62F82"/>
    <w:rsid w:val="00B75E7A"/>
    <w:rsid w:val="00B92150"/>
    <w:rsid w:val="00B97395"/>
    <w:rsid w:val="00BA0473"/>
    <w:rsid w:val="00BA4FED"/>
    <w:rsid w:val="00BB20D5"/>
    <w:rsid w:val="00BB2FAD"/>
    <w:rsid w:val="00BB4103"/>
    <w:rsid w:val="00BB54EF"/>
    <w:rsid w:val="00BC1AA6"/>
    <w:rsid w:val="00BC2EE5"/>
    <w:rsid w:val="00BC7E0A"/>
    <w:rsid w:val="00BD1B29"/>
    <w:rsid w:val="00BE64FE"/>
    <w:rsid w:val="00BE6555"/>
    <w:rsid w:val="00BF6CF9"/>
    <w:rsid w:val="00C00928"/>
    <w:rsid w:val="00C00EB8"/>
    <w:rsid w:val="00C02D55"/>
    <w:rsid w:val="00C03F10"/>
    <w:rsid w:val="00C05445"/>
    <w:rsid w:val="00C07964"/>
    <w:rsid w:val="00C30BB0"/>
    <w:rsid w:val="00C34A23"/>
    <w:rsid w:val="00C360BF"/>
    <w:rsid w:val="00C450C8"/>
    <w:rsid w:val="00C5730C"/>
    <w:rsid w:val="00C606A7"/>
    <w:rsid w:val="00C70772"/>
    <w:rsid w:val="00C72B76"/>
    <w:rsid w:val="00C84632"/>
    <w:rsid w:val="00C86327"/>
    <w:rsid w:val="00C967B9"/>
    <w:rsid w:val="00C97770"/>
    <w:rsid w:val="00C97FF1"/>
    <w:rsid w:val="00CB6907"/>
    <w:rsid w:val="00CB7929"/>
    <w:rsid w:val="00CD470E"/>
    <w:rsid w:val="00CD7B16"/>
    <w:rsid w:val="00CE73DA"/>
    <w:rsid w:val="00CE7B2B"/>
    <w:rsid w:val="00CF0376"/>
    <w:rsid w:val="00CF5373"/>
    <w:rsid w:val="00CF73B9"/>
    <w:rsid w:val="00D02C6F"/>
    <w:rsid w:val="00D05707"/>
    <w:rsid w:val="00D06981"/>
    <w:rsid w:val="00D1115B"/>
    <w:rsid w:val="00D114AF"/>
    <w:rsid w:val="00D276D5"/>
    <w:rsid w:val="00D27C05"/>
    <w:rsid w:val="00D35B90"/>
    <w:rsid w:val="00D36329"/>
    <w:rsid w:val="00D36B98"/>
    <w:rsid w:val="00D43337"/>
    <w:rsid w:val="00D43B09"/>
    <w:rsid w:val="00D443A9"/>
    <w:rsid w:val="00D44466"/>
    <w:rsid w:val="00D507FE"/>
    <w:rsid w:val="00D54600"/>
    <w:rsid w:val="00D776FA"/>
    <w:rsid w:val="00D77EA7"/>
    <w:rsid w:val="00D843FC"/>
    <w:rsid w:val="00DA3E70"/>
    <w:rsid w:val="00DA5B53"/>
    <w:rsid w:val="00DB5044"/>
    <w:rsid w:val="00DB6718"/>
    <w:rsid w:val="00DC28CB"/>
    <w:rsid w:val="00DD0CE3"/>
    <w:rsid w:val="00DD24D4"/>
    <w:rsid w:val="00DE19C7"/>
    <w:rsid w:val="00DE27FD"/>
    <w:rsid w:val="00DE492E"/>
    <w:rsid w:val="00DE7BA6"/>
    <w:rsid w:val="00DF22B9"/>
    <w:rsid w:val="00E00DC3"/>
    <w:rsid w:val="00E01F58"/>
    <w:rsid w:val="00E15489"/>
    <w:rsid w:val="00E2214F"/>
    <w:rsid w:val="00E27A7D"/>
    <w:rsid w:val="00E32CA5"/>
    <w:rsid w:val="00E33C8D"/>
    <w:rsid w:val="00E36E83"/>
    <w:rsid w:val="00E37193"/>
    <w:rsid w:val="00E43E78"/>
    <w:rsid w:val="00E45928"/>
    <w:rsid w:val="00E465D9"/>
    <w:rsid w:val="00E52A43"/>
    <w:rsid w:val="00E54E96"/>
    <w:rsid w:val="00E55C61"/>
    <w:rsid w:val="00E565E7"/>
    <w:rsid w:val="00E57486"/>
    <w:rsid w:val="00E65D9A"/>
    <w:rsid w:val="00E67275"/>
    <w:rsid w:val="00E71B7E"/>
    <w:rsid w:val="00E84540"/>
    <w:rsid w:val="00E856F8"/>
    <w:rsid w:val="00E8708E"/>
    <w:rsid w:val="00E9020D"/>
    <w:rsid w:val="00E9123C"/>
    <w:rsid w:val="00E9167F"/>
    <w:rsid w:val="00E932D8"/>
    <w:rsid w:val="00E94F3A"/>
    <w:rsid w:val="00E96462"/>
    <w:rsid w:val="00EA2B07"/>
    <w:rsid w:val="00EA77A0"/>
    <w:rsid w:val="00EB3737"/>
    <w:rsid w:val="00EB5CDA"/>
    <w:rsid w:val="00EC336D"/>
    <w:rsid w:val="00ED2699"/>
    <w:rsid w:val="00ED3E20"/>
    <w:rsid w:val="00ED637C"/>
    <w:rsid w:val="00EE0660"/>
    <w:rsid w:val="00EE06F7"/>
    <w:rsid w:val="00EE7450"/>
    <w:rsid w:val="00EF1E58"/>
    <w:rsid w:val="00EF556F"/>
    <w:rsid w:val="00EF61DF"/>
    <w:rsid w:val="00F03E7C"/>
    <w:rsid w:val="00F042B6"/>
    <w:rsid w:val="00F05788"/>
    <w:rsid w:val="00F07711"/>
    <w:rsid w:val="00F201CC"/>
    <w:rsid w:val="00F2674D"/>
    <w:rsid w:val="00F33651"/>
    <w:rsid w:val="00F41A6C"/>
    <w:rsid w:val="00F445E2"/>
    <w:rsid w:val="00F47819"/>
    <w:rsid w:val="00F5081D"/>
    <w:rsid w:val="00F54340"/>
    <w:rsid w:val="00F54B66"/>
    <w:rsid w:val="00F564EA"/>
    <w:rsid w:val="00F60C57"/>
    <w:rsid w:val="00F6141A"/>
    <w:rsid w:val="00F64B15"/>
    <w:rsid w:val="00F7111D"/>
    <w:rsid w:val="00F711C1"/>
    <w:rsid w:val="00F72CEA"/>
    <w:rsid w:val="00F766E2"/>
    <w:rsid w:val="00F77E6F"/>
    <w:rsid w:val="00F77F0F"/>
    <w:rsid w:val="00F8422F"/>
    <w:rsid w:val="00F8558A"/>
    <w:rsid w:val="00F86881"/>
    <w:rsid w:val="00F86F81"/>
    <w:rsid w:val="00FB269C"/>
    <w:rsid w:val="00FB29CC"/>
    <w:rsid w:val="00FB5506"/>
    <w:rsid w:val="00FC190B"/>
    <w:rsid w:val="00FC5949"/>
    <w:rsid w:val="00FC5B6C"/>
    <w:rsid w:val="00FD14FA"/>
    <w:rsid w:val="00FD1E67"/>
    <w:rsid w:val="00FE1682"/>
    <w:rsid w:val="00FF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13EC"/>
  <w15:docId w15:val="{ECBFDA0B-01CD-4493-AADE-DA2ECAA7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D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60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A0E6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A0E6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A0E69"/>
  </w:style>
  <w:style w:type="paragraph" w:styleId="a7">
    <w:name w:val="Balloon Text"/>
    <w:basedOn w:val="a"/>
    <w:link w:val="a8"/>
    <w:uiPriority w:val="99"/>
    <w:semiHidden/>
    <w:unhideWhenUsed/>
    <w:rsid w:val="008A0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0E6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776FA"/>
    <w:rPr>
      <w:color w:val="0000FF" w:themeColor="hyperlink"/>
      <w:u w:val="single"/>
    </w:rPr>
  </w:style>
  <w:style w:type="paragraph" w:customStyle="1" w:styleId="ConsPlusNormal">
    <w:name w:val="ConsPlusNormal"/>
    <w:rsid w:val="00021762"/>
    <w:pPr>
      <w:widowControl w:val="0"/>
      <w:autoSpaceDE w:val="0"/>
      <w:autoSpaceDN w:val="0"/>
    </w:pPr>
    <w:rPr>
      <w:rFonts w:cs="Calibri"/>
      <w:sz w:val="22"/>
    </w:rPr>
  </w:style>
  <w:style w:type="paragraph" w:styleId="aa">
    <w:name w:val="header"/>
    <w:basedOn w:val="a"/>
    <w:link w:val="ab"/>
    <w:uiPriority w:val="99"/>
    <w:unhideWhenUsed/>
    <w:rsid w:val="00E93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932D8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E93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932D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176897&amp;date=18.10.2021&amp;dst=102006&amp;field=134" TargetMode="External"/><Relationship Id="rId13" Type="http://schemas.openxmlformats.org/officeDocument/2006/relationships/hyperlink" Target="https://login.consultant.ru/link/?req=doc&amp;base=RLAW926&amp;n=176897&amp;date=18.10.2021&amp;dst=102151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176897&amp;date=18.10.2021&amp;dst=102043&amp;fie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176897&amp;date=18.10.2021&amp;dst=102006&amp;fie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926&amp;n=176897&amp;date=18.10.2021&amp;dst=102151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176897&amp;date=18.10.2021&amp;dst=102043&amp;field=13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F6FC8-D0E2-485E-9062-CD646D060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5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Копотилов</dc:creator>
  <cp:lastModifiedBy>Лалушева Лидия Сергеевна</cp:lastModifiedBy>
  <cp:revision>192</cp:revision>
  <cp:lastPrinted>2022-06-20T05:06:00Z</cp:lastPrinted>
  <dcterms:created xsi:type="dcterms:W3CDTF">2019-01-23T11:41:00Z</dcterms:created>
  <dcterms:modified xsi:type="dcterms:W3CDTF">2022-06-20T05:08:00Z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-1282601461</vt:i4>
  </property>
</Properties>
</file>